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A2A440" w14:textId="69288314" w:rsidR="003432DB" w:rsidRDefault="00F47382" w:rsidP="00F47382">
      <w:pPr>
        <w:pStyle w:val="a7"/>
        <w:rPr>
          <w:sz w:val="48"/>
        </w:rPr>
      </w:pPr>
      <w:r w:rsidRPr="00F47382">
        <w:rPr>
          <w:sz w:val="48"/>
        </w:rPr>
        <w:t>Linux shell</w:t>
      </w:r>
      <w:r w:rsidRPr="00F47382">
        <w:rPr>
          <w:rFonts w:hint="eastAsia"/>
          <w:sz w:val="48"/>
        </w:rPr>
        <w:t>常用命令学习</w:t>
      </w:r>
    </w:p>
    <w:p w14:paraId="52398469" w14:textId="1EAF774D" w:rsidR="00F47382" w:rsidRPr="00F47382" w:rsidRDefault="00F47382" w:rsidP="00F47382">
      <w:r>
        <w:rPr>
          <w:rFonts w:hint="eastAsia"/>
        </w:rPr>
        <w:t xml:space="preserve"> </w:t>
      </w:r>
      <w:r>
        <w:t xml:space="preserve">                                                          </w:t>
      </w:r>
      <w:bookmarkStart w:id="0" w:name="_GoBack"/>
      <w:bookmarkEnd w:id="0"/>
    </w:p>
    <w:p w14:paraId="5A098F3B" w14:textId="4CC1FA0B" w:rsidR="006557D6" w:rsidRDefault="006557D6" w:rsidP="00B00F6E">
      <w:pPr>
        <w:pStyle w:val="1"/>
        <w:numPr>
          <w:ilvl w:val="0"/>
          <w:numId w:val="3"/>
        </w:numPr>
      </w:pPr>
      <w:r>
        <w:rPr>
          <w:rFonts w:hint="eastAsia"/>
        </w:rPr>
        <w:t>文件操作命令</w:t>
      </w:r>
    </w:p>
    <w:p w14:paraId="48A2488B" w14:textId="5844D4CF" w:rsidR="006557D6" w:rsidRDefault="00916D5B" w:rsidP="00B00F6E">
      <w:pPr>
        <w:pStyle w:val="2"/>
        <w:numPr>
          <w:ilvl w:val="0"/>
          <w:numId w:val="4"/>
        </w:numPr>
      </w:pPr>
      <w:r>
        <w:rPr>
          <w:rFonts w:hint="eastAsia"/>
        </w:rPr>
        <w:t>查看目录下的文件或文件夹</w:t>
      </w:r>
    </w:p>
    <w:p w14:paraId="179C83B3" w14:textId="3B6753BA" w:rsidR="00B23B9D" w:rsidRDefault="00B23B9D" w:rsidP="00B23B9D">
      <w:pPr>
        <w:ind w:firstLineChars="50" w:firstLine="105"/>
      </w:pPr>
      <w:r>
        <w:rPr>
          <w:rFonts w:hint="eastAsia"/>
        </w:rPr>
        <w:t>查看当前目录下的文件或文件夹</w:t>
      </w:r>
    </w:p>
    <w:p w14:paraId="0603CC2F" w14:textId="27019FEA" w:rsidR="00B23B9D" w:rsidRDefault="00B23B9D" w:rsidP="00B23B9D">
      <w:pPr>
        <w:ind w:firstLineChars="50" w:firstLine="105"/>
      </w:pPr>
      <w:r w:rsidRPr="00B23B9D">
        <w:rPr>
          <w:noProof/>
        </w:rPr>
        <w:drawing>
          <wp:inline distT="0" distB="0" distL="0" distR="0" wp14:anchorId="7F6814E3" wp14:editId="5A130708">
            <wp:extent cx="5274310" cy="11322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9DF7" w14:textId="348B712E" w:rsidR="00B23B9D" w:rsidRDefault="006A7413" w:rsidP="00B23B9D">
      <w:pPr>
        <w:ind w:firstLineChars="50" w:firstLine="105"/>
      </w:pPr>
      <w:r>
        <w:t>l</w:t>
      </w:r>
      <w:r w:rsidR="00B23B9D">
        <w:t>s</w:t>
      </w:r>
      <w:r w:rsidR="00B23B9D">
        <w:rPr>
          <w:rFonts w:hint="eastAsia"/>
        </w:rPr>
        <w:t>只会列出文件或文件夹的名，如果要想与WINDOWS那样列出详细信息，需要加选项</w:t>
      </w:r>
    </w:p>
    <w:p w14:paraId="4FFB6802" w14:textId="49725502" w:rsidR="00B23B9D" w:rsidRDefault="00B23B9D" w:rsidP="00B23B9D">
      <w:pPr>
        <w:ind w:firstLineChars="50" w:firstLine="105"/>
      </w:pPr>
      <w:r>
        <w:rPr>
          <w:rFonts w:hint="eastAsia"/>
        </w:rPr>
        <w:t>如： l</w:t>
      </w:r>
      <w:r>
        <w:t>s -l</w:t>
      </w:r>
    </w:p>
    <w:p w14:paraId="42340252" w14:textId="77777777" w:rsidR="00B23B9D" w:rsidRDefault="00B23B9D" w:rsidP="00B23B9D">
      <w:pPr>
        <w:ind w:firstLineChars="50" w:firstLine="105"/>
      </w:pPr>
    </w:p>
    <w:p w14:paraId="1B44E5D6" w14:textId="1E2D3B4A" w:rsidR="00B23B9D" w:rsidRDefault="00BE1E7E">
      <w:r w:rsidRPr="00BE1E7E">
        <w:rPr>
          <w:noProof/>
        </w:rPr>
        <w:drawing>
          <wp:inline distT="0" distB="0" distL="0" distR="0" wp14:anchorId="62188A03" wp14:editId="17BFE744">
            <wp:extent cx="5274310" cy="34709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B222" w14:textId="47218CC0" w:rsidR="00EA1826" w:rsidRDefault="00EA1826">
      <w:r>
        <w:rPr>
          <w:rFonts w:hint="eastAsia"/>
        </w:rPr>
        <w:t>每列代表不同的意义：</w:t>
      </w:r>
    </w:p>
    <w:p w14:paraId="2C7BE463" w14:textId="6062694D" w:rsidR="00963182" w:rsidRDefault="00963182" w:rsidP="0096318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第一列</w:t>
      </w:r>
      <w:r w:rsidR="006A7413">
        <w:t>d</w:t>
      </w:r>
      <w:r w:rsidR="00EA1826">
        <w:t xml:space="preserve">rwxr-xr-x  </w:t>
      </w:r>
      <w:r w:rsidR="007F03C5">
        <w:rPr>
          <w:rFonts w:hint="eastAsia"/>
        </w:rPr>
        <w:t>表示权限，</w:t>
      </w:r>
    </w:p>
    <w:p w14:paraId="57FD74BC" w14:textId="156A5CEE" w:rsidR="007F03C5" w:rsidRDefault="00EA1826" w:rsidP="00963182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其中</w:t>
      </w:r>
      <w:r w:rsidR="007F03C5">
        <w:rPr>
          <w:rFonts w:hint="eastAsia"/>
        </w:rPr>
        <w:t>第一个字符</w:t>
      </w:r>
      <w:r>
        <w:rPr>
          <w:rFonts w:hint="eastAsia"/>
        </w:rPr>
        <w:t>d表示 目录</w:t>
      </w:r>
      <w:r w:rsidR="007F03C5">
        <w:rPr>
          <w:rFonts w:hint="eastAsia"/>
        </w:rPr>
        <w:t>（可能有b-块设备文件</w:t>
      </w:r>
      <w:r w:rsidR="007F03C5">
        <w:t>,c</w:t>
      </w:r>
      <w:r w:rsidR="007F03C5">
        <w:rPr>
          <w:rFonts w:hint="eastAsia"/>
        </w:rPr>
        <w:t>-字符设备文件</w:t>
      </w:r>
      <w:r w:rsidR="007F03C5">
        <w:t>,p</w:t>
      </w:r>
      <w:r w:rsidR="007F03C5">
        <w:rPr>
          <w:rFonts w:hint="eastAsia"/>
        </w:rPr>
        <w:t>-命令管道文件</w:t>
      </w:r>
      <w:r w:rsidR="007F03C5">
        <w:t>,s-socket</w:t>
      </w:r>
      <w:r w:rsidR="007F03C5">
        <w:rPr>
          <w:rFonts w:hint="eastAsia"/>
        </w:rPr>
        <w:t>文件</w:t>
      </w:r>
      <w:r w:rsidR="007F03C5">
        <w:t>）</w:t>
      </w:r>
      <w:r>
        <w:rPr>
          <w:rFonts w:hint="eastAsia"/>
        </w:rPr>
        <w:t>，如果 没有就表示文件，</w:t>
      </w:r>
    </w:p>
    <w:p w14:paraId="6D218E3E" w14:textId="32407CD9" w:rsidR="00EA1826" w:rsidRDefault="007F03C5" w:rsidP="00963182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2-10个字符每3位一组，依次代表所有者地应，所有者所在组对应权限，其他用户对应权限，</w:t>
      </w:r>
      <w:r w:rsidR="00EA1826">
        <w:rPr>
          <w:rFonts w:hint="eastAsia"/>
        </w:rPr>
        <w:t>r表示可读，w表示 可写，x表示可执行，</w:t>
      </w:r>
    </w:p>
    <w:p w14:paraId="6F025B9C" w14:textId="59EC282F" w:rsidR="007F03C5" w:rsidRDefault="007F03C5" w:rsidP="0096318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第二列数字表示文件硬链接数，</w:t>
      </w:r>
    </w:p>
    <w:p w14:paraId="53CE6E30" w14:textId="3D319836" w:rsidR="007F03C5" w:rsidRDefault="007F03C5" w:rsidP="0096318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第三列 gmb</w:t>
      </w:r>
      <w:r>
        <w:t xml:space="preserve"> </w:t>
      </w:r>
      <w:r>
        <w:rPr>
          <w:rFonts w:hint="eastAsia"/>
        </w:rPr>
        <w:t>表示属于当前哪个用户。</w:t>
      </w:r>
    </w:p>
    <w:p w14:paraId="32A922DD" w14:textId="604A5587" w:rsidR="007F03C5" w:rsidRDefault="007F03C5" w:rsidP="0096318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第四列 </w:t>
      </w:r>
      <w:r>
        <w:t>gmb</w:t>
      </w:r>
      <w:r>
        <w:rPr>
          <w:rFonts w:hint="eastAsia"/>
        </w:rPr>
        <w:t>表示属于</w:t>
      </w:r>
      <w:r w:rsidR="00963182">
        <w:rPr>
          <w:rFonts w:hint="eastAsia"/>
        </w:rPr>
        <w:t>当前用户的哪个用户组</w:t>
      </w:r>
    </w:p>
    <w:p w14:paraId="1EC016DA" w14:textId="3515E349" w:rsidR="00963182" w:rsidRDefault="00963182" w:rsidP="0096318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第五列 表示大小，文件夹固定为4</w:t>
      </w:r>
      <w:r>
        <w:t>k</w:t>
      </w:r>
      <w:r>
        <w:rPr>
          <w:rFonts w:hint="eastAsia"/>
        </w:rPr>
        <w:t>，</w:t>
      </w:r>
    </w:p>
    <w:p w14:paraId="23BD36CC" w14:textId="67665CC6" w:rsidR="00963182" w:rsidRDefault="00963182" w:rsidP="0096318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第六列最近修改时间</w:t>
      </w:r>
    </w:p>
    <w:p w14:paraId="5D020A45" w14:textId="3F94A4F0" w:rsidR="00963182" w:rsidRDefault="00963182" w:rsidP="0096318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最后一列 表示 文件或文件夹名。</w:t>
      </w:r>
    </w:p>
    <w:p w14:paraId="448863D4" w14:textId="7A646A2A" w:rsidR="00963182" w:rsidRDefault="00963182" w:rsidP="007F03C5">
      <w:pPr>
        <w:ind w:firstLineChars="200" w:firstLine="420"/>
      </w:pPr>
    </w:p>
    <w:p w14:paraId="7949B734" w14:textId="1C06401A" w:rsidR="0065196C" w:rsidRDefault="0065196C" w:rsidP="007F03C5">
      <w:pPr>
        <w:ind w:firstLineChars="200" w:firstLine="420"/>
      </w:pPr>
    </w:p>
    <w:p w14:paraId="36D5E2D0" w14:textId="71AA5D4B" w:rsidR="0065196C" w:rsidRDefault="0065196C" w:rsidP="007F03C5">
      <w:pPr>
        <w:ind w:firstLineChars="200" w:firstLine="420"/>
      </w:pPr>
      <w:r>
        <w:rPr>
          <w:rFonts w:hint="eastAsia"/>
        </w:rPr>
        <w:t>也可以使用l</w:t>
      </w:r>
      <w:r>
        <w:t>l</w:t>
      </w:r>
    </w:p>
    <w:p w14:paraId="2FC9FF1B" w14:textId="780C5C45" w:rsidR="0065196C" w:rsidRDefault="0065196C" w:rsidP="007F03C5">
      <w:pPr>
        <w:ind w:firstLineChars="200" w:firstLine="420"/>
      </w:pPr>
      <w:r w:rsidRPr="0065196C">
        <w:rPr>
          <w:noProof/>
        </w:rPr>
        <w:drawing>
          <wp:inline distT="0" distB="0" distL="0" distR="0" wp14:anchorId="1E36C492" wp14:editId="0087E297">
            <wp:extent cx="5274310" cy="32734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C3B9" w14:textId="0B9FD86B" w:rsidR="0065196C" w:rsidRDefault="0065196C" w:rsidP="007F03C5">
      <w:pPr>
        <w:ind w:firstLineChars="200" w:firstLine="420"/>
      </w:pPr>
    </w:p>
    <w:p w14:paraId="0E3E334D" w14:textId="71D92B13" w:rsidR="0065196C" w:rsidRDefault="0065196C" w:rsidP="0065196C">
      <w:pPr>
        <w:ind w:firstLineChars="200" w:firstLine="420"/>
        <w:jc w:val="left"/>
      </w:pPr>
      <w:r>
        <w:rPr>
          <w:rFonts w:hint="eastAsia"/>
        </w:rPr>
        <w:t>与ls</w:t>
      </w:r>
      <w:r>
        <w:t xml:space="preserve"> -l</w:t>
      </w:r>
      <w:r>
        <w:rPr>
          <w:rFonts w:hint="eastAsia"/>
        </w:rPr>
        <w:t>类似，会显示详细信息，且会显示 一些系统隐藏文件。</w:t>
      </w:r>
    </w:p>
    <w:p w14:paraId="33566347" w14:textId="77777777" w:rsidR="0065196C" w:rsidRPr="007F03C5" w:rsidRDefault="0065196C" w:rsidP="0065196C">
      <w:pPr>
        <w:ind w:firstLineChars="200" w:firstLine="420"/>
        <w:jc w:val="left"/>
      </w:pPr>
    </w:p>
    <w:p w14:paraId="6E899D58" w14:textId="3A94091D" w:rsidR="007F03C5" w:rsidRDefault="005A3DC1" w:rsidP="005A3DC1">
      <w:pPr>
        <w:jc w:val="left"/>
      </w:pPr>
      <w:r>
        <w:rPr>
          <w:rFonts w:hint="eastAsia"/>
        </w:rPr>
        <w:t>查看ls命令帮助</w:t>
      </w:r>
    </w:p>
    <w:p w14:paraId="5C2E81CA" w14:textId="6D15B83D" w:rsidR="005A3DC1" w:rsidRPr="007F03C5" w:rsidRDefault="005A3DC1" w:rsidP="005A3DC1">
      <w:pPr>
        <w:jc w:val="left"/>
      </w:pPr>
      <w:r w:rsidRPr="005A3DC1">
        <w:rPr>
          <w:noProof/>
        </w:rPr>
        <w:drawing>
          <wp:inline distT="0" distB="0" distL="0" distR="0" wp14:anchorId="7549EB93" wp14:editId="3D3B0910">
            <wp:extent cx="5274310" cy="27190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0EEA" w14:textId="1CD77FA2" w:rsidR="00B23B9D" w:rsidRDefault="00B23B9D"/>
    <w:p w14:paraId="12483502" w14:textId="106E7E5F" w:rsidR="005A3DC1" w:rsidRDefault="005A3DC1"/>
    <w:p w14:paraId="79F2B948" w14:textId="1796AA2C" w:rsidR="00F77504" w:rsidRDefault="00F77504" w:rsidP="00B00F6E">
      <w:pPr>
        <w:pStyle w:val="2"/>
        <w:numPr>
          <w:ilvl w:val="0"/>
          <w:numId w:val="4"/>
        </w:numPr>
      </w:pPr>
      <w:r>
        <w:rPr>
          <w:rFonts w:hint="eastAsia"/>
        </w:rPr>
        <w:t>创建文件</w:t>
      </w:r>
    </w:p>
    <w:p w14:paraId="638ED854" w14:textId="45E89C28" w:rsidR="00F77504" w:rsidRDefault="00F77504">
      <w:r>
        <w:rPr>
          <w:rFonts w:hint="eastAsia"/>
        </w:rPr>
        <w:t xml:space="preserve"> </w:t>
      </w:r>
      <w:r>
        <w:t xml:space="preserve"> touch</w:t>
      </w:r>
      <w:r w:rsidR="001D5049">
        <w:t xml:space="preserve"> </w:t>
      </w:r>
      <w:r w:rsidR="001D5049">
        <w:rPr>
          <w:rFonts w:hint="eastAsia"/>
        </w:rPr>
        <w:t>主要是将文件更新为系统当前最新时间，当文件不存在时，就创建文件</w:t>
      </w:r>
    </w:p>
    <w:p w14:paraId="07BB89D8" w14:textId="0487B3BC" w:rsidR="001D5049" w:rsidRDefault="001D5049" w:rsidP="001D5049">
      <w:pPr>
        <w:ind w:firstLine="420"/>
      </w:pPr>
      <w:r>
        <w:rPr>
          <w:rFonts w:hint="eastAsia"/>
        </w:rPr>
        <w:t>tou</w:t>
      </w:r>
      <w:r>
        <w:t>ch test.c</w:t>
      </w:r>
    </w:p>
    <w:p w14:paraId="261B6894" w14:textId="5E66A4AA" w:rsidR="001D5049" w:rsidRDefault="001D5049" w:rsidP="001D5049">
      <w:pPr>
        <w:ind w:firstLine="420"/>
      </w:pPr>
      <w:r w:rsidRPr="001D5049">
        <w:rPr>
          <w:noProof/>
        </w:rPr>
        <w:drawing>
          <wp:inline distT="0" distB="0" distL="0" distR="0" wp14:anchorId="09D7183C" wp14:editId="58FF8A39">
            <wp:extent cx="5274310" cy="5683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068B" w14:textId="3CD824BF" w:rsidR="001D5049" w:rsidRDefault="001D5049" w:rsidP="001D5049">
      <w:pPr>
        <w:ind w:firstLine="420"/>
      </w:pPr>
    </w:p>
    <w:p w14:paraId="4B067DCA" w14:textId="0CB4A814" w:rsidR="001D5049" w:rsidRDefault="001D5049" w:rsidP="001D5049">
      <w:pPr>
        <w:ind w:firstLine="420"/>
      </w:pPr>
      <w:r>
        <w:rPr>
          <w:rFonts w:hint="eastAsia"/>
        </w:rPr>
        <w:t>创建完后，查看内容为空</w:t>
      </w:r>
    </w:p>
    <w:p w14:paraId="09A0B3B4" w14:textId="29EDF6C9" w:rsidR="001D5049" w:rsidRDefault="001D5049" w:rsidP="001D5049">
      <w:pPr>
        <w:ind w:firstLine="420"/>
      </w:pPr>
      <w:r>
        <w:rPr>
          <w:rFonts w:hint="eastAsia"/>
        </w:rPr>
        <w:t>查看当前目录下</w:t>
      </w:r>
    </w:p>
    <w:p w14:paraId="2921475A" w14:textId="2E2D5D73" w:rsidR="001D5049" w:rsidRDefault="001D5049" w:rsidP="001D5049">
      <w:pPr>
        <w:ind w:firstLine="420"/>
      </w:pPr>
      <w:r w:rsidRPr="001D5049">
        <w:rPr>
          <w:noProof/>
        </w:rPr>
        <w:drawing>
          <wp:inline distT="0" distB="0" distL="0" distR="0" wp14:anchorId="1D66DA20" wp14:editId="69EF258C">
            <wp:extent cx="5274310" cy="598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C4BF" w14:textId="3FC8BB4F" w:rsidR="005A3DC1" w:rsidRDefault="005A3DC1" w:rsidP="00B00F6E">
      <w:pPr>
        <w:pStyle w:val="2"/>
        <w:numPr>
          <w:ilvl w:val="0"/>
          <w:numId w:val="4"/>
        </w:numPr>
      </w:pPr>
      <w:r>
        <w:rPr>
          <w:rFonts w:hint="eastAsia"/>
        </w:rPr>
        <w:t>文件编辑</w:t>
      </w:r>
    </w:p>
    <w:p w14:paraId="244C3516" w14:textId="50EE433A" w:rsidR="005A3DC1" w:rsidRDefault="005A3DC1" w:rsidP="005A3DC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第三方软件如ged</w:t>
      </w:r>
      <w:r>
        <w:t>it</w:t>
      </w:r>
    </w:p>
    <w:p w14:paraId="5F95E4D4" w14:textId="017AFE2C" w:rsidR="005A3DC1" w:rsidRDefault="00EA67A5" w:rsidP="005A3DC1">
      <w:pPr>
        <w:pStyle w:val="a4"/>
        <w:ind w:left="465" w:firstLineChars="0" w:firstLine="0"/>
      </w:pPr>
      <w:r w:rsidRPr="00EA67A5">
        <w:rPr>
          <w:noProof/>
        </w:rPr>
        <w:drawing>
          <wp:inline distT="0" distB="0" distL="0" distR="0" wp14:anchorId="6DB17FA8" wp14:editId="070C6493">
            <wp:extent cx="5274310" cy="4356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9C3F" w14:textId="79042C50" w:rsidR="00EA67A5" w:rsidRDefault="00EA67A5" w:rsidP="005A3DC1">
      <w:pPr>
        <w:pStyle w:val="a4"/>
        <w:ind w:left="465" w:firstLineChars="0" w:firstLine="0"/>
      </w:pPr>
    </w:p>
    <w:p w14:paraId="3024F884" w14:textId="155EB8BF" w:rsidR="00EA67A5" w:rsidRDefault="00EA67A5" w:rsidP="005A3DC1">
      <w:pPr>
        <w:pStyle w:val="a4"/>
        <w:ind w:left="465" w:firstLineChars="0" w:firstLine="0"/>
      </w:pPr>
    </w:p>
    <w:p w14:paraId="6DE2343A" w14:textId="229B42F5" w:rsidR="00EA67A5" w:rsidRDefault="00EA67A5" w:rsidP="005A3DC1">
      <w:pPr>
        <w:pStyle w:val="a4"/>
        <w:ind w:left="465" w:firstLineChars="0" w:firstLine="0"/>
      </w:pPr>
      <w:r>
        <w:rPr>
          <w:rFonts w:hint="eastAsia"/>
        </w:rPr>
        <w:t>gedit</w:t>
      </w:r>
      <w:r>
        <w:t xml:space="preserve"> new.c</w:t>
      </w:r>
    </w:p>
    <w:p w14:paraId="39647544" w14:textId="55E8E4CC" w:rsidR="00EA67A5" w:rsidRDefault="00EA67A5" w:rsidP="005A3DC1">
      <w:pPr>
        <w:pStyle w:val="a4"/>
        <w:ind w:left="465" w:firstLineChars="0" w:firstLine="0"/>
      </w:pPr>
      <w:r w:rsidRPr="00EA67A5">
        <w:rPr>
          <w:noProof/>
        </w:rPr>
        <w:drawing>
          <wp:inline distT="0" distB="0" distL="0" distR="0" wp14:anchorId="4155EA53" wp14:editId="47C11900">
            <wp:extent cx="5274310" cy="21240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11B" w14:textId="7D07B053" w:rsidR="00EA67A5" w:rsidRDefault="00EA67A5" w:rsidP="005A3DC1">
      <w:pPr>
        <w:pStyle w:val="a4"/>
        <w:ind w:left="465" w:firstLineChars="0" w:firstLine="0"/>
      </w:pPr>
    </w:p>
    <w:p w14:paraId="2B044A7A" w14:textId="02578117" w:rsidR="00EA67A5" w:rsidRDefault="00EA67A5" w:rsidP="005A3DC1">
      <w:pPr>
        <w:pStyle w:val="a4"/>
        <w:ind w:left="465" w:firstLineChars="0" w:firstLine="0"/>
      </w:pPr>
      <w:r>
        <w:rPr>
          <w:rFonts w:hint="eastAsia"/>
        </w:rPr>
        <w:t>和有w</w:t>
      </w:r>
      <w:r>
        <w:t>indows</w:t>
      </w:r>
      <w:r>
        <w:rPr>
          <w:rFonts w:hint="eastAsia"/>
        </w:rPr>
        <w:t>下一样进行编辑，</w:t>
      </w:r>
      <w:r w:rsidR="003A0C6C">
        <w:rPr>
          <w:rFonts w:hint="eastAsia"/>
        </w:rPr>
        <w:t>修改。然后保存</w:t>
      </w:r>
    </w:p>
    <w:p w14:paraId="71FFFEDB" w14:textId="77777777" w:rsidR="003A0C6C" w:rsidRDefault="003A0C6C" w:rsidP="005A3DC1">
      <w:pPr>
        <w:pStyle w:val="a4"/>
        <w:ind w:left="465" w:firstLineChars="0" w:firstLine="0"/>
      </w:pPr>
    </w:p>
    <w:p w14:paraId="12C68A7D" w14:textId="60A5AC0A" w:rsidR="005A3DC1" w:rsidRDefault="005A3DC1" w:rsidP="005A3DC1">
      <w:pPr>
        <w:pStyle w:val="a4"/>
        <w:numPr>
          <w:ilvl w:val="0"/>
          <w:numId w:val="2"/>
        </w:numPr>
        <w:ind w:firstLineChars="0"/>
      </w:pPr>
      <w:r>
        <w:t xml:space="preserve">  </w:t>
      </w:r>
      <w:r w:rsidR="003A0C6C">
        <w:rPr>
          <w:rFonts w:hint="eastAsia"/>
        </w:rPr>
        <w:t>重定</w:t>
      </w:r>
      <w:r w:rsidR="00F77504">
        <w:rPr>
          <w:rFonts w:hint="eastAsia"/>
        </w:rPr>
        <w:t>向</w:t>
      </w:r>
    </w:p>
    <w:p w14:paraId="4EC5D8B1" w14:textId="4E186A57" w:rsidR="00F77504" w:rsidRDefault="00F77504" w:rsidP="00F77504">
      <w:pPr>
        <w:pStyle w:val="a4"/>
        <w:ind w:left="465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输出 重定向 &gt;</w:t>
      </w:r>
      <w:r>
        <w:t xml:space="preserve"> (</w:t>
      </w:r>
      <w:r>
        <w:rPr>
          <w:rFonts w:hint="eastAsia"/>
        </w:rPr>
        <w:t>从文件开始覆盖)</w:t>
      </w:r>
      <w:r>
        <w:t xml:space="preserve"> </w:t>
      </w:r>
      <w:r>
        <w:rPr>
          <w:rFonts w:hint="eastAsia"/>
        </w:rPr>
        <w:t>&gt;</w:t>
      </w:r>
      <w:r>
        <w:t>&gt;(</w:t>
      </w:r>
      <w:r>
        <w:rPr>
          <w:rFonts w:hint="eastAsia"/>
        </w:rPr>
        <w:t>从文件末尾追加)</w:t>
      </w:r>
    </w:p>
    <w:p w14:paraId="667F32DE" w14:textId="38881DC4" w:rsidR="00F77504" w:rsidRDefault="00F77504" w:rsidP="00F77504">
      <w:pPr>
        <w:pStyle w:val="a4"/>
        <w:ind w:left="465"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输入 重定向 &lt;</w:t>
      </w:r>
      <w:r>
        <w:t xml:space="preserve">  &lt;&lt;</w:t>
      </w:r>
    </w:p>
    <w:p w14:paraId="7987F095" w14:textId="248DEFDE" w:rsidR="00F77504" w:rsidRDefault="00F77504" w:rsidP="00F77504">
      <w:pPr>
        <w:jc w:val="left"/>
      </w:pPr>
      <w:r>
        <w:rPr>
          <w:rFonts w:hint="eastAsia"/>
        </w:rPr>
        <w:t xml:space="preserve"> </w:t>
      </w:r>
      <w:r>
        <w:t xml:space="preserve">     </w:t>
      </w:r>
    </w:p>
    <w:p w14:paraId="7437EDD0" w14:textId="79C382E9" w:rsidR="00F77504" w:rsidRDefault="00F77504" w:rsidP="00F77504">
      <w:pPr>
        <w:jc w:val="left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 xml:space="preserve">如： </w:t>
      </w:r>
    </w:p>
    <w:p w14:paraId="5C8225AB" w14:textId="19AA514C" w:rsidR="00F77504" w:rsidRDefault="00F77504" w:rsidP="00F77504">
      <w:pPr>
        <w:jc w:val="left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cat</w:t>
      </w:r>
      <w:r>
        <w:t xml:space="preserve"> </w:t>
      </w:r>
      <w:r w:rsidR="001D5049">
        <w:rPr>
          <w:rFonts w:hint="eastAsia"/>
        </w:rPr>
        <w:t>t</w:t>
      </w:r>
      <w:r w:rsidR="001D5049">
        <w:t>est.c</w:t>
      </w:r>
    </w:p>
    <w:p w14:paraId="35FD88CE" w14:textId="55F16DF7" w:rsidR="007235FF" w:rsidRDefault="007235FF" w:rsidP="00F77504">
      <w:pPr>
        <w:jc w:val="left"/>
      </w:pPr>
      <w:r>
        <w:rPr>
          <w:rFonts w:hint="eastAsia"/>
        </w:rPr>
        <w:t>原文件内容</w:t>
      </w:r>
    </w:p>
    <w:p w14:paraId="10631A14" w14:textId="2A148508" w:rsidR="007235FF" w:rsidRDefault="007235FF" w:rsidP="00F77504">
      <w:pPr>
        <w:jc w:val="left"/>
      </w:pPr>
      <w:r w:rsidRPr="007235FF">
        <w:rPr>
          <w:noProof/>
        </w:rPr>
        <w:drawing>
          <wp:inline distT="0" distB="0" distL="0" distR="0" wp14:anchorId="65EF68A3" wp14:editId="55F45694">
            <wp:extent cx="5274310" cy="576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57C0" w14:textId="75BC3C57" w:rsidR="007235FF" w:rsidRDefault="007235FF" w:rsidP="00F77504">
      <w:pPr>
        <w:jc w:val="left"/>
      </w:pPr>
      <w:r>
        <w:t xml:space="preserve"> </w:t>
      </w:r>
      <w:r w:rsidR="002B0893">
        <w:rPr>
          <w:rFonts w:hint="eastAsia"/>
        </w:rPr>
        <w:t>覆盖文件</w:t>
      </w:r>
    </w:p>
    <w:p w14:paraId="5163D4AF" w14:textId="3FFEA8A7" w:rsidR="002B0893" w:rsidRDefault="002B0893" w:rsidP="00F77504">
      <w:pPr>
        <w:jc w:val="left"/>
      </w:pPr>
      <w:r>
        <w:rPr>
          <w:rFonts w:hint="eastAsia"/>
        </w:rPr>
        <w:t xml:space="preserve"> </w:t>
      </w:r>
      <w:r>
        <w:t xml:space="preserve">  </w:t>
      </w:r>
      <w:r w:rsidR="006A7413">
        <w:t>e</w:t>
      </w:r>
      <w:r>
        <w:t>cho “222222222222222222” &gt; test.c</w:t>
      </w:r>
    </w:p>
    <w:p w14:paraId="5455EB67" w14:textId="74B021E8" w:rsidR="002B0893" w:rsidRDefault="002B0893" w:rsidP="00F77504">
      <w:pPr>
        <w:jc w:val="left"/>
      </w:pPr>
      <w:r w:rsidRPr="002B0893">
        <w:rPr>
          <w:noProof/>
        </w:rPr>
        <w:drawing>
          <wp:inline distT="0" distB="0" distL="0" distR="0" wp14:anchorId="31A6BC92" wp14:editId="435A27A8">
            <wp:extent cx="5274310" cy="4876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C53B" w14:textId="13E28996" w:rsidR="002B0893" w:rsidRDefault="002B0893" w:rsidP="00F77504">
      <w:pPr>
        <w:jc w:val="left"/>
      </w:pPr>
    </w:p>
    <w:p w14:paraId="74C50D7D" w14:textId="56C5C84A" w:rsidR="002B0893" w:rsidRDefault="002B0893" w:rsidP="00F77504">
      <w:pPr>
        <w:jc w:val="left"/>
      </w:pPr>
      <w:r>
        <w:rPr>
          <w:rFonts w:hint="eastAsia"/>
        </w:rPr>
        <w:t>追加内容</w:t>
      </w:r>
    </w:p>
    <w:p w14:paraId="7CA1B4D1" w14:textId="24686DD8" w:rsidR="002B0893" w:rsidRDefault="00C1222D" w:rsidP="00F77504">
      <w:pPr>
        <w:jc w:val="left"/>
      </w:pPr>
      <w:r>
        <w:t>e</w:t>
      </w:r>
      <w:r w:rsidR="002B0893">
        <w:rPr>
          <w:rFonts w:hint="eastAsia"/>
        </w:rPr>
        <w:t>cho</w:t>
      </w:r>
      <w:r w:rsidR="002B0893">
        <w:t xml:space="preserve"> “3333333333333333333333” &gt;&gt; test.c</w:t>
      </w:r>
    </w:p>
    <w:p w14:paraId="7557F0C6" w14:textId="77777777" w:rsidR="005E3434" w:rsidRDefault="00B5142D" w:rsidP="005E3434">
      <w:pPr>
        <w:jc w:val="left"/>
      </w:pPr>
      <w:r w:rsidRPr="00B5142D">
        <w:rPr>
          <w:noProof/>
        </w:rPr>
        <w:drawing>
          <wp:inline distT="0" distB="0" distL="0" distR="0" wp14:anchorId="47DD5FFA" wp14:editId="679E46FB">
            <wp:extent cx="5274310" cy="7346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DB53" w14:textId="77777777" w:rsidR="005E3434" w:rsidRDefault="005E3434" w:rsidP="005E3434">
      <w:pPr>
        <w:jc w:val="left"/>
      </w:pPr>
    </w:p>
    <w:p w14:paraId="3D133119" w14:textId="49BCC14F" w:rsidR="0082594A" w:rsidRDefault="0082594A" w:rsidP="005E3434">
      <w:pPr>
        <w:pStyle w:val="2"/>
        <w:numPr>
          <w:ilvl w:val="0"/>
          <w:numId w:val="21"/>
        </w:numPr>
      </w:pPr>
      <w:r>
        <w:rPr>
          <w:rFonts w:hint="eastAsia"/>
        </w:rPr>
        <w:t>显示 文件内容</w:t>
      </w:r>
    </w:p>
    <w:p w14:paraId="0983FD1C" w14:textId="489A1BAD" w:rsidR="0082594A" w:rsidRDefault="0082594A" w:rsidP="00E41808">
      <w:pPr>
        <w:pStyle w:val="3"/>
        <w:numPr>
          <w:ilvl w:val="0"/>
          <w:numId w:val="12"/>
        </w:numPr>
      </w:pPr>
      <w:r>
        <w:t xml:space="preserve">cat </w:t>
      </w:r>
      <w:r>
        <w:rPr>
          <w:rFonts w:hint="eastAsia"/>
        </w:rPr>
        <w:t>文件名</w:t>
      </w:r>
    </w:p>
    <w:p w14:paraId="24915758" w14:textId="23D58673" w:rsidR="0082594A" w:rsidRDefault="0082594A" w:rsidP="0082594A">
      <w:r w:rsidRPr="0082594A">
        <w:rPr>
          <w:noProof/>
        </w:rPr>
        <w:drawing>
          <wp:inline distT="0" distB="0" distL="0" distR="0" wp14:anchorId="14360929" wp14:editId="5EFCD072">
            <wp:extent cx="5274310" cy="6375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A5DE" w14:textId="78FD9745" w:rsidR="0082594A" w:rsidRDefault="0082594A" w:rsidP="0082594A"/>
    <w:p w14:paraId="4E948422" w14:textId="30724AB6" w:rsidR="00B00F6E" w:rsidRDefault="00C1222D" w:rsidP="00E41808">
      <w:pPr>
        <w:pStyle w:val="3"/>
        <w:numPr>
          <w:ilvl w:val="0"/>
          <w:numId w:val="12"/>
        </w:numPr>
        <w:rPr>
          <w:rStyle w:val="3Char"/>
        </w:rPr>
      </w:pPr>
      <w:r>
        <w:rPr>
          <w:rStyle w:val="3Char"/>
        </w:rPr>
        <w:t>h</w:t>
      </w:r>
      <w:r w:rsidR="0082594A" w:rsidRPr="00B00F6E">
        <w:rPr>
          <w:rStyle w:val="3Char"/>
          <w:rFonts w:hint="eastAsia"/>
        </w:rPr>
        <w:t>ea</w:t>
      </w:r>
      <w:r w:rsidR="0082594A" w:rsidRPr="00B00F6E">
        <w:rPr>
          <w:rStyle w:val="3Char"/>
        </w:rPr>
        <w:t xml:space="preserve">d </w:t>
      </w:r>
    </w:p>
    <w:p w14:paraId="33A1344B" w14:textId="1F605B1F" w:rsidR="0082594A" w:rsidRDefault="0082594A" w:rsidP="00B00F6E">
      <w:pPr>
        <w:pStyle w:val="a4"/>
        <w:ind w:left="420" w:firstLineChars="0" w:firstLine="0"/>
      </w:pPr>
      <w:r>
        <w:rPr>
          <w:rFonts w:hint="eastAsia"/>
        </w:rPr>
        <w:t>显示 文件前面几行</w:t>
      </w:r>
    </w:p>
    <w:p w14:paraId="5866E2DC" w14:textId="5DDC86AE" w:rsidR="0082594A" w:rsidRDefault="00375A74" w:rsidP="0082594A">
      <w:r w:rsidRPr="00375A74">
        <w:rPr>
          <w:noProof/>
        </w:rPr>
        <w:drawing>
          <wp:inline distT="0" distB="0" distL="0" distR="0" wp14:anchorId="24C9D2CA" wp14:editId="2AE63DC5">
            <wp:extent cx="5274310" cy="12890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B26D" w14:textId="2E36BD88" w:rsidR="00375A74" w:rsidRDefault="00375A74" w:rsidP="0082594A">
      <w:r>
        <w:rPr>
          <w:rFonts w:hint="eastAsia"/>
        </w:rPr>
        <w:t>若只显示 两行</w:t>
      </w:r>
    </w:p>
    <w:p w14:paraId="0511E4D9" w14:textId="0C1658B1" w:rsidR="00375A74" w:rsidRDefault="00375A74" w:rsidP="0082594A">
      <w:r>
        <w:rPr>
          <w:rFonts w:hint="eastAsia"/>
        </w:rPr>
        <w:t xml:space="preserve"> </w:t>
      </w:r>
      <w:r>
        <w:t xml:space="preserve"> </w:t>
      </w:r>
      <w:r w:rsidR="00C1222D">
        <w:t>h</w:t>
      </w:r>
      <w:r>
        <w:t>ead -n 2 test.c</w:t>
      </w:r>
    </w:p>
    <w:p w14:paraId="410523D5" w14:textId="77777777" w:rsidR="00375A74" w:rsidRDefault="00375A74" w:rsidP="0082594A"/>
    <w:p w14:paraId="5E5EB3D4" w14:textId="3E20B976" w:rsidR="0082594A" w:rsidRDefault="00473457" w:rsidP="0082594A">
      <w:r w:rsidRPr="00473457">
        <w:rPr>
          <w:noProof/>
        </w:rPr>
        <w:drawing>
          <wp:inline distT="0" distB="0" distL="0" distR="0" wp14:anchorId="07B5D50C" wp14:editId="5342A0D4">
            <wp:extent cx="5274310" cy="7912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B28C" w14:textId="797DA9EB" w:rsidR="00473457" w:rsidRDefault="00473457" w:rsidP="0082594A"/>
    <w:p w14:paraId="64ECA87C" w14:textId="660890A9" w:rsidR="00473457" w:rsidRDefault="00473457" w:rsidP="0082594A"/>
    <w:p w14:paraId="71A287A5" w14:textId="6E1E9F93" w:rsidR="00473457" w:rsidRDefault="00C1222D" w:rsidP="00E41808">
      <w:pPr>
        <w:pStyle w:val="3"/>
        <w:numPr>
          <w:ilvl w:val="0"/>
          <w:numId w:val="12"/>
        </w:numPr>
      </w:pPr>
      <w:r>
        <w:t>t</w:t>
      </w:r>
      <w:r w:rsidR="00473457">
        <w:t>ail</w:t>
      </w:r>
    </w:p>
    <w:p w14:paraId="1385A7F9" w14:textId="1FF0FD86" w:rsidR="00473457" w:rsidRDefault="00473457" w:rsidP="0082594A"/>
    <w:p w14:paraId="7B3ACD53" w14:textId="1E843607" w:rsidR="00473457" w:rsidRDefault="001E2DFE" w:rsidP="0082594A">
      <w:r w:rsidRPr="001E2DFE">
        <w:rPr>
          <w:noProof/>
        </w:rPr>
        <w:drawing>
          <wp:inline distT="0" distB="0" distL="0" distR="0" wp14:anchorId="68D08184" wp14:editId="4ED6B901">
            <wp:extent cx="5274310" cy="15436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7C24" w14:textId="2514EB36" w:rsidR="001E2DFE" w:rsidRDefault="001E2DFE" w:rsidP="0082594A"/>
    <w:p w14:paraId="2E90461E" w14:textId="6FDEBC05" w:rsidR="001E2DFE" w:rsidRDefault="001E2DFE" w:rsidP="0082594A"/>
    <w:p w14:paraId="4EE004D3" w14:textId="108194F8" w:rsidR="001E2DFE" w:rsidRDefault="001E2DFE" w:rsidP="0082594A">
      <w:r>
        <w:rPr>
          <w:rFonts w:hint="eastAsia"/>
        </w:rPr>
        <w:t>显示 末尾两行</w:t>
      </w:r>
    </w:p>
    <w:p w14:paraId="563CB919" w14:textId="23194FB1" w:rsidR="001E2DFE" w:rsidRDefault="00B00F6E" w:rsidP="0082594A">
      <w:r w:rsidRPr="00B00F6E">
        <w:rPr>
          <w:noProof/>
        </w:rPr>
        <w:drawing>
          <wp:inline distT="0" distB="0" distL="0" distR="0" wp14:anchorId="1D1309C7" wp14:editId="0ACF5375">
            <wp:extent cx="5274310" cy="10115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8F0E" w14:textId="4718FE5E" w:rsidR="005A3DC1" w:rsidRDefault="005A3DC1">
      <w:r>
        <w:rPr>
          <w:rFonts w:hint="eastAsia"/>
        </w:rPr>
        <w:t xml:space="preserve"> </w:t>
      </w:r>
    </w:p>
    <w:p w14:paraId="6EF6D49D" w14:textId="24DC5584" w:rsidR="00A62E22" w:rsidRDefault="00E41808" w:rsidP="005A27C2">
      <w:pPr>
        <w:pStyle w:val="2"/>
        <w:numPr>
          <w:ilvl w:val="0"/>
          <w:numId w:val="21"/>
        </w:numPr>
      </w:pPr>
      <w:r>
        <w:rPr>
          <w:rFonts w:hint="eastAsia"/>
        </w:rPr>
        <w:t>文件复制</w:t>
      </w:r>
      <w:r w:rsidR="005E3434">
        <w:rPr>
          <w:rFonts w:hint="eastAsia"/>
        </w:rPr>
        <w:t xml:space="preserve"> </w:t>
      </w:r>
      <w:r w:rsidR="005E3434">
        <w:t xml:space="preserve"> </w:t>
      </w:r>
    </w:p>
    <w:p w14:paraId="2C2C3D01" w14:textId="5D104593" w:rsidR="006035F7" w:rsidRDefault="00C1222D">
      <w:r>
        <w:t>c</w:t>
      </w:r>
      <w:r w:rsidR="005E3434">
        <w:t xml:space="preserve">p  </w:t>
      </w:r>
      <w:r w:rsidR="005E3434">
        <w:rPr>
          <w:rFonts w:hint="eastAsia"/>
        </w:rPr>
        <w:t>源文件名 目的路径</w:t>
      </w:r>
    </w:p>
    <w:p w14:paraId="67DFCAF1" w14:textId="2C3C1762" w:rsidR="005E3434" w:rsidRDefault="005E3434">
      <w:r>
        <w:rPr>
          <w:rFonts w:hint="eastAsia"/>
        </w:rPr>
        <w:t xml:space="preserve"> </w:t>
      </w:r>
      <w:r>
        <w:t xml:space="preserve">  </w:t>
      </w:r>
    </w:p>
    <w:p w14:paraId="1859E80A" w14:textId="2626CDB8" w:rsidR="005E3434" w:rsidRDefault="005E3434">
      <w:r w:rsidRPr="005E3434">
        <w:rPr>
          <w:noProof/>
        </w:rPr>
        <w:drawing>
          <wp:inline distT="0" distB="0" distL="0" distR="0" wp14:anchorId="71F6535D" wp14:editId="5FC86711">
            <wp:extent cx="5274310" cy="10680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DDD1" w14:textId="53EEE5D3" w:rsidR="005E3434" w:rsidRDefault="005E3434"/>
    <w:p w14:paraId="0EF3AAD8" w14:textId="241263C8" w:rsidR="005E3434" w:rsidRDefault="00A62E22">
      <w:r>
        <w:rPr>
          <w:rFonts w:hint="eastAsia"/>
        </w:rPr>
        <w:t>修改名</w:t>
      </w:r>
    </w:p>
    <w:p w14:paraId="708AA873" w14:textId="7DE3326D" w:rsidR="00A62E22" w:rsidRDefault="00A62E22">
      <w:r w:rsidRPr="00A62E22">
        <w:rPr>
          <w:noProof/>
        </w:rPr>
        <w:drawing>
          <wp:inline distT="0" distB="0" distL="0" distR="0" wp14:anchorId="10127A1C" wp14:editId="45364A6F">
            <wp:extent cx="5274310" cy="11664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86BD" w14:textId="4F80BF13" w:rsidR="006035F7" w:rsidRDefault="006035F7"/>
    <w:p w14:paraId="192F2182" w14:textId="42BA9ACA" w:rsidR="006035F7" w:rsidRDefault="006035F7"/>
    <w:p w14:paraId="0BD10071" w14:textId="1EB073B3" w:rsidR="006035F7" w:rsidRDefault="005A27C2" w:rsidP="00A26AF9">
      <w:pPr>
        <w:pStyle w:val="2"/>
        <w:numPr>
          <w:ilvl w:val="0"/>
          <w:numId w:val="21"/>
        </w:numPr>
      </w:pPr>
      <w:r>
        <w:rPr>
          <w:rFonts w:hint="eastAsia"/>
        </w:rPr>
        <w:t>文件移动</w:t>
      </w:r>
    </w:p>
    <w:p w14:paraId="6A7A4F61" w14:textId="33E7A5CF" w:rsidR="00A26AF9" w:rsidRDefault="005A27C2" w:rsidP="00A26AF9">
      <w:r>
        <w:rPr>
          <w:rFonts w:hint="eastAsia"/>
        </w:rPr>
        <w:t xml:space="preserve"> </w:t>
      </w:r>
      <w:r w:rsidR="00C1222D">
        <w:t>m</w:t>
      </w:r>
      <w:r>
        <w:t xml:space="preserve">v  </w:t>
      </w:r>
      <w:r>
        <w:rPr>
          <w:rFonts w:hint="eastAsia"/>
        </w:rPr>
        <w:t>源文件 目的</w:t>
      </w:r>
    </w:p>
    <w:p w14:paraId="07EE48B5" w14:textId="200DEE1C" w:rsidR="00102CC0" w:rsidRDefault="00102CC0" w:rsidP="00A26AF9">
      <w:r w:rsidRPr="00102CC0">
        <w:rPr>
          <w:noProof/>
        </w:rPr>
        <w:drawing>
          <wp:inline distT="0" distB="0" distL="0" distR="0" wp14:anchorId="783A712F" wp14:editId="55D323B6">
            <wp:extent cx="5274310" cy="3723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7EB7" w14:textId="66FF83C8" w:rsidR="00102CC0" w:rsidRDefault="00102CC0" w:rsidP="00A26AF9"/>
    <w:p w14:paraId="736F6FC9" w14:textId="4C677A95" w:rsidR="00102CC0" w:rsidRDefault="00102CC0" w:rsidP="00A26AF9">
      <w:r>
        <w:rPr>
          <w:rFonts w:hint="eastAsia"/>
        </w:rPr>
        <w:t>源目录文件</w:t>
      </w:r>
      <w:r w:rsidR="006A7413">
        <w:rPr>
          <w:rFonts w:hint="eastAsia"/>
        </w:rPr>
        <w:t>删除</w:t>
      </w:r>
    </w:p>
    <w:p w14:paraId="2854CFE0" w14:textId="681A1583" w:rsidR="00A26AF9" w:rsidRDefault="00A26AF9" w:rsidP="00A26AF9">
      <w:pPr>
        <w:pStyle w:val="2"/>
        <w:numPr>
          <w:ilvl w:val="0"/>
          <w:numId w:val="21"/>
        </w:numPr>
      </w:pPr>
      <w:r>
        <w:rPr>
          <w:rFonts w:hint="eastAsia"/>
        </w:rPr>
        <w:t>删除文件</w:t>
      </w:r>
    </w:p>
    <w:p w14:paraId="4BB81E3A" w14:textId="5BDE576B" w:rsidR="00A26AF9" w:rsidRDefault="00A26AF9" w:rsidP="00A26AF9">
      <w:r>
        <w:rPr>
          <w:rFonts w:hint="eastAsia"/>
        </w:rPr>
        <w:t xml:space="preserve"> </w:t>
      </w:r>
      <w:r w:rsidR="00C1222D">
        <w:t>r</w:t>
      </w:r>
      <w:r>
        <w:t xml:space="preserve">m </w:t>
      </w:r>
      <w:r>
        <w:rPr>
          <w:rFonts w:hint="eastAsia"/>
        </w:rPr>
        <w:t>文件</w:t>
      </w:r>
    </w:p>
    <w:p w14:paraId="233019F1" w14:textId="424A3F26" w:rsidR="00A26AF9" w:rsidRDefault="00030EC0" w:rsidP="00A26AF9">
      <w:r w:rsidRPr="00030EC0">
        <w:rPr>
          <w:noProof/>
        </w:rPr>
        <w:drawing>
          <wp:inline distT="0" distB="0" distL="0" distR="0" wp14:anchorId="35657E3B" wp14:editId="4536067C">
            <wp:extent cx="5274310" cy="18199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CCB8" w14:textId="30396BB0" w:rsidR="00A26AF9" w:rsidRDefault="00A26AF9" w:rsidP="00A26AF9"/>
    <w:p w14:paraId="25E5054C" w14:textId="5E08FD97" w:rsidR="00A26AF9" w:rsidRDefault="00A26AF9" w:rsidP="00A26AF9"/>
    <w:p w14:paraId="19F5608D" w14:textId="7A75A417" w:rsidR="00A26AF9" w:rsidRDefault="00A26AF9" w:rsidP="00A26AF9">
      <w:pPr>
        <w:pStyle w:val="1"/>
        <w:numPr>
          <w:ilvl w:val="0"/>
          <w:numId w:val="3"/>
        </w:numPr>
      </w:pPr>
      <w:r>
        <w:rPr>
          <w:rFonts w:hint="eastAsia"/>
        </w:rPr>
        <w:t>目录操作</w:t>
      </w:r>
    </w:p>
    <w:p w14:paraId="0C8D29FA" w14:textId="2CFC5F5F" w:rsidR="006A7413" w:rsidRDefault="006A7413" w:rsidP="002C0668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查看当着工作目录</w:t>
      </w:r>
    </w:p>
    <w:p w14:paraId="68E37FB9" w14:textId="710D891F" w:rsidR="006A7413" w:rsidRDefault="006A7413" w:rsidP="006A7413">
      <w:r>
        <w:rPr>
          <w:rFonts w:hint="eastAsia"/>
        </w:rPr>
        <w:t xml:space="preserve"> </w:t>
      </w:r>
      <w:r w:rsidR="00C1222D">
        <w:t>p</w:t>
      </w:r>
      <w:r>
        <w:rPr>
          <w:rFonts w:hint="eastAsia"/>
        </w:rPr>
        <w:t>wd</w:t>
      </w:r>
    </w:p>
    <w:p w14:paraId="3C746393" w14:textId="3A06C08E" w:rsidR="006A7413" w:rsidRDefault="006A7413" w:rsidP="006A7413">
      <w:r w:rsidRPr="006A7413">
        <w:rPr>
          <w:noProof/>
        </w:rPr>
        <w:drawing>
          <wp:inline distT="0" distB="0" distL="0" distR="0" wp14:anchorId="06FE68F6" wp14:editId="690D4968">
            <wp:extent cx="5029200" cy="13525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CF72" w14:textId="4FC4034F" w:rsidR="00D036A2" w:rsidRDefault="00D036A2" w:rsidP="006A7413"/>
    <w:p w14:paraId="2DBFBEB3" w14:textId="2CD89F0D" w:rsidR="00D036A2" w:rsidRDefault="00D036A2" w:rsidP="006A7413">
      <w:r>
        <w:rPr>
          <w:rFonts w:hint="eastAsia"/>
        </w:rPr>
        <w:t>个人用户的根目录在/</w:t>
      </w:r>
      <w:r>
        <w:t>etc/passwd</w:t>
      </w:r>
      <w:r>
        <w:rPr>
          <w:rFonts w:hint="eastAsia"/>
        </w:rPr>
        <w:t>这里面设置，自己可以进行修改。</w:t>
      </w:r>
    </w:p>
    <w:p w14:paraId="77EE3018" w14:textId="601F018A" w:rsidR="0028384E" w:rsidRDefault="0028384E" w:rsidP="002C0668">
      <w:pPr>
        <w:pStyle w:val="2"/>
        <w:numPr>
          <w:ilvl w:val="0"/>
          <w:numId w:val="24"/>
        </w:numPr>
      </w:pPr>
      <w:r>
        <w:rPr>
          <w:rFonts w:hint="eastAsia"/>
        </w:rPr>
        <w:t>切换目录</w:t>
      </w:r>
    </w:p>
    <w:p w14:paraId="628BA086" w14:textId="795B0092" w:rsidR="0028384E" w:rsidRDefault="00C1222D" w:rsidP="00A26AF9">
      <w:r w:rsidRPr="00C1222D">
        <w:rPr>
          <w:noProof/>
        </w:rPr>
        <w:drawing>
          <wp:inline distT="0" distB="0" distL="0" distR="0" wp14:anchorId="3331D960" wp14:editId="35341CE5">
            <wp:extent cx="5274310" cy="17443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1E95" w14:textId="42FD21F6" w:rsidR="0028384E" w:rsidRDefault="0028384E" w:rsidP="002C0668">
      <w:pPr>
        <w:pStyle w:val="2"/>
        <w:numPr>
          <w:ilvl w:val="0"/>
          <w:numId w:val="24"/>
        </w:numPr>
      </w:pPr>
      <w:r>
        <w:rPr>
          <w:rFonts w:hint="eastAsia"/>
        </w:rPr>
        <w:t>创建目录</w:t>
      </w:r>
    </w:p>
    <w:p w14:paraId="662A33C0" w14:textId="4DBDC708" w:rsidR="00602CC9" w:rsidRDefault="00602CC9" w:rsidP="00A26AF9">
      <w:r>
        <w:t>mkdir</w:t>
      </w:r>
    </w:p>
    <w:p w14:paraId="60FEA84C" w14:textId="554917B5" w:rsidR="00602CC9" w:rsidRDefault="00602CC9" w:rsidP="00A26AF9">
      <w:r>
        <w:rPr>
          <w:rFonts w:hint="eastAsia"/>
        </w:rPr>
        <w:t>如果加上-</w:t>
      </w:r>
      <w:r>
        <w:t xml:space="preserve">p </w:t>
      </w:r>
      <w:r>
        <w:rPr>
          <w:rFonts w:hint="eastAsia"/>
        </w:rPr>
        <w:t xml:space="preserve">就会自动创建中间没有创建的目录 </w:t>
      </w:r>
    </w:p>
    <w:p w14:paraId="088602BB" w14:textId="7EB67DD8" w:rsidR="0028384E" w:rsidRDefault="00FB2385" w:rsidP="00D036A2">
      <w:r w:rsidRPr="00FB2385">
        <w:rPr>
          <w:noProof/>
        </w:rPr>
        <w:drawing>
          <wp:inline distT="0" distB="0" distL="0" distR="0" wp14:anchorId="244086DE" wp14:editId="30371F70">
            <wp:extent cx="5274310" cy="11626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155F" w14:textId="4F474DE2" w:rsidR="00FB2385" w:rsidRDefault="00FB2385" w:rsidP="00A26AF9">
      <w:r>
        <w:rPr>
          <w:rFonts w:hint="eastAsia"/>
        </w:rPr>
        <w:t xml:space="preserve"> </w:t>
      </w:r>
      <w:r>
        <w:t xml:space="preserve"> </w:t>
      </w:r>
    </w:p>
    <w:p w14:paraId="1F00D6A6" w14:textId="4A39077E" w:rsidR="0028384E" w:rsidRDefault="0028384E" w:rsidP="00BE6DE4">
      <w:pPr>
        <w:pStyle w:val="2"/>
        <w:numPr>
          <w:ilvl w:val="0"/>
          <w:numId w:val="24"/>
        </w:numPr>
      </w:pPr>
      <w:r>
        <w:rPr>
          <w:rFonts w:hint="eastAsia"/>
        </w:rPr>
        <w:t>复制目录</w:t>
      </w:r>
    </w:p>
    <w:p w14:paraId="08E140EC" w14:textId="3D037BE0" w:rsidR="00E872B5" w:rsidRDefault="00E872B5" w:rsidP="00A26AF9">
      <w:r w:rsidRPr="00E872B5">
        <w:rPr>
          <w:noProof/>
        </w:rPr>
        <w:drawing>
          <wp:inline distT="0" distB="0" distL="0" distR="0" wp14:anchorId="49B40409" wp14:editId="564B19E5">
            <wp:extent cx="5274310" cy="11283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190A" w14:textId="3C1CE64F" w:rsidR="0028384E" w:rsidRDefault="0028384E" w:rsidP="00BE6DE4">
      <w:pPr>
        <w:pStyle w:val="2"/>
        <w:numPr>
          <w:ilvl w:val="0"/>
          <w:numId w:val="24"/>
        </w:numPr>
      </w:pPr>
      <w:r>
        <w:rPr>
          <w:rFonts w:hint="eastAsia"/>
        </w:rPr>
        <w:t>删除目录</w:t>
      </w:r>
    </w:p>
    <w:p w14:paraId="3BBC4030" w14:textId="05E29972" w:rsidR="001E7AB0" w:rsidRPr="001E7AB0" w:rsidRDefault="001E7AB0" w:rsidP="001E7AB0">
      <w:r>
        <w:t xml:space="preserve">rm -R </w:t>
      </w:r>
    </w:p>
    <w:p w14:paraId="74571D2B" w14:textId="669610F5" w:rsidR="00E141A9" w:rsidRPr="00E141A9" w:rsidRDefault="00E141A9" w:rsidP="00E141A9">
      <w:r w:rsidRPr="00E141A9">
        <w:rPr>
          <w:noProof/>
        </w:rPr>
        <w:drawing>
          <wp:inline distT="0" distB="0" distL="0" distR="0" wp14:anchorId="26156591" wp14:editId="7CEC4711">
            <wp:extent cx="5274310" cy="36645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8933" w14:textId="03C6E400" w:rsidR="0028384E" w:rsidRDefault="0028384E" w:rsidP="00A26AF9"/>
    <w:p w14:paraId="00257DE4" w14:textId="0D5A7245" w:rsidR="001E7AB0" w:rsidRDefault="001E7AB0" w:rsidP="00A26AF9">
      <w:r>
        <w:t xml:space="preserve">rmdir </w:t>
      </w:r>
    </w:p>
    <w:p w14:paraId="61DE6B8D" w14:textId="1D0F50D8" w:rsidR="00D036A2" w:rsidRDefault="000434A3" w:rsidP="00A26AF9">
      <w:r w:rsidRPr="000434A3">
        <w:rPr>
          <w:noProof/>
        </w:rPr>
        <w:drawing>
          <wp:inline distT="0" distB="0" distL="0" distR="0" wp14:anchorId="6F9D3041" wp14:editId="16E27DF4">
            <wp:extent cx="5274310" cy="13214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CCD7" w14:textId="5FF43D14" w:rsidR="0028384E" w:rsidRDefault="0028384E" w:rsidP="00E141A9">
      <w:pPr>
        <w:pStyle w:val="1"/>
        <w:numPr>
          <w:ilvl w:val="0"/>
          <w:numId w:val="3"/>
        </w:numPr>
      </w:pPr>
      <w:r>
        <w:rPr>
          <w:rFonts w:hint="eastAsia"/>
        </w:rPr>
        <w:t>系统信息</w:t>
      </w:r>
    </w:p>
    <w:p w14:paraId="5E0D9F40" w14:textId="08A8C111" w:rsidR="0028384E" w:rsidRDefault="0028384E" w:rsidP="00BE6DE4">
      <w:pPr>
        <w:pStyle w:val="2"/>
        <w:numPr>
          <w:ilvl w:val="0"/>
          <w:numId w:val="29"/>
        </w:numPr>
      </w:pPr>
      <w:r>
        <w:rPr>
          <w:rFonts w:hint="eastAsia"/>
        </w:rPr>
        <w:t>查看版本</w:t>
      </w:r>
    </w:p>
    <w:p w14:paraId="4D036CB0" w14:textId="586FDC88" w:rsidR="0028384E" w:rsidRDefault="002C0668" w:rsidP="00A26AF9">
      <w:r>
        <w:t>c</w:t>
      </w:r>
      <w:r w:rsidR="0028384E">
        <w:t>at /proc/version</w:t>
      </w:r>
    </w:p>
    <w:p w14:paraId="07F608E7" w14:textId="70D933DE" w:rsidR="0028384E" w:rsidRDefault="002C0668" w:rsidP="00A26AF9">
      <w:r>
        <w:t>l</w:t>
      </w:r>
      <w:r w:rsidR="0028384E">
        <w:t>sb_</w:t>
      </w:r>
      <w:r>
        <w:rPr>
          <w:rFonts w:hint="eastAsia"/>
        </w:rPr>
        <w:t>release</w:t>
      </w:r>
      <w:r>
        <w:t xml:space="preserve">  </w:t>
      </w:r>
      <w:r>
        <w:rPr>
          <w:rFonts w:hint="eastAsia"/>
        </w:rPr>
        <w:t>-a</w:t>
      </w:r>
    </w:p>
    <w:p w14:paraId="7B7DE635" w14:textId="0F8BFDA8" w:rsidR="000A3C60" w:rsidRDefault="002C0668" w:rsidP="00A26AF9">
      <w:r>
        <w:t>u</w:t>
      </w:r>
      <w:r w:rsidR="000A3C60">
        <w:t>name -a</w:t>
      </w:r>
    </w:p>
    <w:p w14:paraId="12CC6141" w14:textId="212D3114" w:rsidR="0028384E" w:rsidRDefault="000434A3" w:rsidP="00A26AF9">
      <w:r w:rsidRPr="000434A3">
        <w:rPr>
          <w:noProof/>
        </w:rPr>
        <w:drawing>
          <wp:inline distT="0" distB="0" distL="0" distR="0" wp14:anchorId="5DC07F11" wp14:editId="2D652069">
            <wp:extent cx="5274310" cy="16256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E266" w14:textId="03A3CFB1" w:rsidR="0028384E" w:rsidRDefault="0028384E" w:rsidP="00BE6DE4">
      <w:pPr>
        <w:pStyle w:val="2"/>
        <w:numPr>
          <w:ilvl w:val="0"/>
          <w:numId w:val="29"/>
        </w:numPr>
      </w:pPr>
      <w:r>
        <w:rPr>
          <w:rFonts w:hint="eastAsia"/>
        </w:rPr>
        <w:t>查看进程</w:t>
      </w:r>
    </w:p>
    <w:p w14:paraId="3E637BEA" w14:textId="5258A357" w:rsidR="0028384E" w:rsidRDefault="0028384E" w:rsidP="00A26AF9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ps</w:t>
      </w:r>
    </w:p>
    <w:p w14:paraId="2D7F1799" w14:textId="201DB300" w:rsidR="0028384E" w:rsidRDefault="0028384E" w:rsidP="00A26AF9">
      <w:r>
        <w:rPr>
          <w:rFonts w:hint="eastAsia"/>
        </w:rPr>
        <w:t xml:space="preserve"> </w:t>
      </w:r>
      <w:r>
        <w:t xml:space="preserve"> </w:t>
      </w:r>
      <w:r w:rsidR="005803F1" w:rsidRPr="005803F1">
        <w:rPr>
          <w:noProof/>
        </w:rPr>
        <w:drawing>
          <wp:inline distT="0" distB="0" distL="0" distR="0" wp14:anchorId="1FB99B44" wp14:editId="55F12B79">
            <wp:extent cx="5274310" cy="22396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CC03" w14:textId="3392A6CD" w:rsidR="005803F1" w:rsidRDefault="005803F1" w:rsidP="00A26AF9">
      <w:r>
        <w:t xml:space="preserve">Ps </w:t>
      </w:r>
      <w:r>
        <w:rPr>
          <w:rFonts w:hint="eastAsia"/>
        </w:rPr>
        <w:t>只会查当前下命令时的一次状态</w:t>
      </w:r>
      <w:r w:rsidR="009856A4">
        <w:rPr>
          <w:rFonts w:hint="eastAsia"/>
        </w:rPr>
        <w:t>，</w:t>
      </w:r>
      <w:r w:rsidR="0055414D">
        <w:rPr>
          <w:rFonts w:hint="eastAsia"/>
        </w:rPr>
        <w:t>其中各列</w:t>
      </w:r>
    </w:p>
    <w:p w14:paraId="50E40D1C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%CPU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进程的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cpu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占用率</w:t>
      </w:r>
    </w:p>
    <w:p w14:paraId="57D7C948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%MEM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进程的内存占用率</w:t>
      </w:r>
    </w:p>
    <w:p w14:paraId="0C51AE65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VSZ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进程所使用的虚存的大小</w:t>
      </w:r>
    </w:p>
    <w:p w14:paraId="349C0700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RSS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进程使用的驻留集大小或者是实际内存的大小</w:t>
      </w:r>
    </w:p>
    <w:p w14:paraId="60C54837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TTY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与进程关联的终端（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tty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）</w:t>
      </w:r>
    </w:p>
    <w:p w14:paraId="0B704F2F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STAT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检查的状态：进程状态使用字符表示的，如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R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running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正在运行或准备运行）、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S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sleeping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睡眠）、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I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idle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空闲）、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Z (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僵死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)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、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D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（不可中断的睡眠，通常是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I/O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）、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P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（等待交换页）、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W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（换出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,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表示当前页面不在内存）、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N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（低优先级任务）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T(terminate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终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止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)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、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W has no resident pages</w:t>
      </w:r>
    </w:p>
    <w:p w14:paraId="6E9A7272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START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（进程启动时间和日期）</w:t>
      </w:r>
    </w:p>
    <w:p w14:paraId="36257E58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TIME ;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（进程使用的总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cpu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时间）</w:t>
      </w:r>
    </w:p>
    <w:p w14:paraId="576CC46B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COMMAND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（正在执行的命令行命令）</w:t>
      </w:r>
    </w:p>
    <w:p w14:paraId="02B81D88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NI (nice)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优先级</w:t>
      </w:r>
    </w:p>
    <w:p w14:paraId="6C51AA05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PRI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进程优先级编号</w:t>
      </w:r>
    </w:p>
    <w:p w14:paraId="13F463D4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PPID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父进程的进程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ID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parent process id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）</w:t>
      </w:r>
    </w:p>
    <w:p w14:paraId="21A676B0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SID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会话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ID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（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session id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）</w:t>
      </w:r>
    </w:p>
    <w:p w14:paraId="0A23FA09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WCHAN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进程正在睡眠的内核函数名称；该函数的名称是从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/root/system.map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文件中获得的。</w:t>
      </w:r>
    </w:p>
    <w:p w14:paraId="213BD24F" w14:textId="77777777" w:rsidR="0055414D" w:rsidRPr="0055414D" w:rsidRDefault="0055414D" w:rsidP="0055414D">
      <w:pPr>
        <w:widowControl/>
        <w:numPr>
          <w:ilvl w:val="0"/>
          <w:numId w:val="38"/>
        </w:numPr>
        <w:spacing w:line="270" w:lineRule="atLeast"/>
        <w:ind w:left="450"/>
        <w:jc w:val="left"/>
        <w:rPr>
          <w:rFonts w:ascii="&amp;quot" w:eastAsia="宋体" w:hAnsi="&amp;quot" w:cs="宋体" w:hint="eastAsia"/>
          <w:color w:val="000000" w:themeColor="text1"/>
          <w:kern w:val="0"/>
          <w:sz w:val="24"/>
          <w:szCs w:val="24"/>
        </w:rPr>
      </w:pP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 xml:space="preserve">FLAGS </w:t>
      </w:r>
      <w:r w:rsidRPr="0055414D">
        <w:rPr>
          <w:rFonts w:ascii="&amp;quot" w:eastAsia="宋体" w:hAnsi="&amp;quot" w:cs="宋体"/>
          <w:color w:val="000000" w:themeColor="text1"/>
          <w:kern w:val="0"/>
          <w:sz w:val="15"/>
          <w:szCs w:val="15"/>
        </w:rPr>
        <w:t>与进程相关的数字标识</w:t>
      </w:r>
    </w:p>
    <w:p w14:paraId="3A3F17CA" w14:textId="77777777" w:rsidR="009856A4" w:rsidRPr="009856A4" w:rsidRDefault="009856A4" w:rsidP="00A26AF9"/>
    <w:p w14:paraId="32207EA5" w14:textId="113CC962" w:rsidR="005803F1" w:rsidRDefault="005803F1" w:rsidP="00A26AF9"/>
    <w:p w14:paraId="241FABB2" w14:textId="31B67B34" w:rsidR="0028384E" w:rsidRDefault="0028384E" w:rsidP="00A26AF9">
      <w:r>
        <w:rPr>
          <w:rFonts w:hint="eastAsia"/>
        </w:rPr>
        <w:t xml:space="preserve"> </w:t>
      </w:r>
      <w:r>
        <w:t xml:space="preserve"> top</w:t>
      </w:r>
    </w:p>
    <w:p w14:paraId="40A1463E" w14:textId="019F4E81" w:rsidR="000A3C60" w:rsidRDefault="0055414D" w:rsidP="00A26AF9">
      <w:r w:rsidRPr="0055414D">
        <w:rPr>
          <w:noProof/>
        </w:rPr>
        <w:drawing>
          <wp:inline distT="0" distB="0" distL="0" distR="0" wp14:anchorId="57936951" wp14:editId="35E208A9">
            <wp:extent cx="5274310" cy="34480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E561" w14:textId="24539C26" w:rsidR="000A3C60" w:rsidRDefault="000A3C60" w:rsidP="00A26AF9">
      <w:r>
        <w:rPr>
          <w:rFonts w:hint="eastAsia"/>
        </w:rPr>
        <w:t>按q退出</w:t>
      </w:r>
    </w:p>
    <w:p w14:paraId="369A12DB" w14:textId="31F7BC8F" w:rsidR="000A3C60" w:rsidRDefault="005803F1" w:rsidP="00A26AF9">
      <w:r>
        <w:t>T</w:t>
      </w:r>
      <w:r>
        <w:rPr>
          <w:rFonts w:hint="eastAsia"/>
        </w:rPr>
        <w:t>op命令会定时刷新 系统的各线程状态</w:t>
      </w:r>
    </w:p>
    <w:p w14:paraId="0099B3BC" w14:textId="2390F250" w:rsidR="0028384E" w:rsidRDefault="0028384E" w:rsidP="00A26AF9"/>
    <w:p w14:paraId="0AACB7B1" w14:textId="0B1CF8B5" w:rsidR="0028384E" w:rsidRDefault="0028384E" w:rsidP="00BE6DE4">
      <w:pPr>
        <w:pStyle w:val="2"/>
        <w:numPr>
          <w:ilvl w:val="0"/>
          <w:numId w:val="29"/>
        </w:numPr>
      </w:pPr>
      <w:r>
        <w:rPr>
          <w:rFonts w:hint="eastAsia"/>
        </w:rPr>
        <w:t>查看内存空间</w:t>
      </w:r>
    </w:p>
    <w:p w14:paraId="717DFEB5" w14:textId="6BDDE7DA" w:rsidR="0028384E" w:rsidRDefault="0028384E" w:rsidP="00A26AF9">
      <w:r>
        <w:rPr>
          <w:rFonts w:hint="eastAsia"/>
        </w:rPr>
        <w:t xml:space="preserve"> </w:t>
      </w:r>
      <w:r>
        <w:t xml:space="preserve"> </w:t>
      </w:r>
      <w:r w:rsidR="00BF3C57">
        <w:t>f</w:t>
      </w:r>
      <w:r>
        <w:t>ree</w:t>
      </w:r>
    </w:p>
    <w:p w14:paraId="3107B07A" w14:textId="5C0A5F32" w:rsidR="0028384E" w:rsidRDefault="0028384E" w:rsidP="00A26AF9">
      <w:r>
        <w:rPr>
          <w:rFonts w:hint="eastAsia"/>
        </w:rPr>
        <w:t xml:space="preserve"> </w:t>
      </w:r>
      <w:r>
        <w:t xml:space="preserve"> </w:t>
      </w:r>
      <w:r w:rsidR="00BF3C57">
        <w:rPr>
          <w:rFonts w:hint="eastAsia"/>
        </w:rPr>
        <w:t>c</w:t>
      </w:r>
      <w:r>
        <w:t>at /proc/</w:t>
      </w:r>
      <w:r w:rsidR="000A3C60">
        <w:t>meminfo</w:t>
      </w:r>
    </w:p>
    <w:p w14:paraId="636ED658" w14:textId="2E21CAE2" w:rsidR="000A3C60" w:rsidRDefault="000A3C60" w:rsidP="00A26AF9"/>
    <w:p w14:paraId="6170FC91" w14:textId="6FE8BDE4" w:rsidR="000A3C60" w:rsidRDefault="00BF3C57" w:rsidP="00A26AF9">
      <w:r w:rsidRPr="00BF3C57">
        <w:rPr>
          <w:noProof/>
        </w:rPr>
        <w:drawing>
          <wp:inline distT="0" distB="0" distL="0" distR="0" wp14:anchorId="4EC9D501" wp14:editId="2204FF09">
            <wp:extent cx="5274310" cy="18300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B2F6" w14:textId="079872ED" w:rsidR="000A3C60" w:rsidRDefault="000A3C60" w:rsidP="00BE6DE4">
      <w:pPr>
        <w:pStyle w:val="2"/>
        <w:numPr>
          <w:ilvl w:val="0"/>
          <w:numId w:val="29"/>
        </w:numPr>
      </w:pPr>
      <w:r>
        <w:rPr>
          <w:rFonts w:hint="eastAsia"/>
        </w:rPr>
        <w:t>查看硬盘信息</w:t>
      </w:r>
    </w:p>
    <w:p w14:paraId="7E7DA04C" w14:textId="1F565EC1" w:rsidR="000A3C60" w:rsidRDefault="00BF3C57" w:rsidP="00A26AF9">
      <w:r>
        <w:t>d</w:t>
      </w:r>
      <w:r w:rsidR="000A3C60">
        <w:t xml:space="preserve">f </w:t>
      </w:r>
    </w:p>
    <w:p w14:paraId="1FF692AE" w14:textId="51490235" w:rsidR="000A3C60" w:rsidRDefault="005250CE" w:rsidP="00A26AF9">
      <w:r w:rsidRPr="005250CE">
        <w:rPr>
          <w:noProof/>
        </w:rPr>
        <w:drawing>
          <wp:inline distT="0" distB="0" distL="0" distR="0" wp14:anchorId="78E69520" wp14:editId="6F4A28A4">
            <wp:extent cx="5274310" cy="11461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9A4B" w14:textId="4A34B5E8" w:rsidR="000A3C60" w:rsidRDefault="000A3C60" w:rsidP="00BE6DE4">
      <w:pPr>
        <w:pStyle w:val="2"/>
        <w:numPr>
          <w:ilvl w:val="0"/>
          <w:numId w:val="29"/>
        </w:numPr>
      </w:pPr>
      <w:r>
        <w:rPr>
          <w:rFonts w:hint="eastAsia"/>
        </w:rPr>
        <w:t>查看目录</w:t>
      </w:r>
    </w:p>
    <w:p w14:paraId="63336DF4" w14:textId="59DDC021" w:rsidR="000A3C60" w:rsidRDefault="005250CE" w:rsidP="00A26AF9">
      <w:r>
        <w:t>d</w:t>
      </w:r>
      <w:r w:rsidR="000A3C60">
        <w:t>u</w:t>
      </w:r>
    </w:p>
    <w:p w14:paraId="1EF5CA77" w14:textId="03FA7C81" w:rsidR="000A3C60" w:rsidRDefault="00916D5B" w:rsidP="00A26AF9">
      <w:r w:rsidRPr="00916D5B">
        <w:rPr>
          <w:noProof/>
        </w:rPr>
        <w:drawing>
          <wp:inline distT="0" distB="0" distL="0" distR="0" wp14:anchorId="3B870428" wp14:editId="483B9361">
            <wp:extent cx="5274310" cy="36474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E2A6" w14:textId="3534163F" w:rsidR="00A26AF9" w:rsidRDefault="000A3C60" w:rsidP="00BE6DE4">
      <w:pPr>
        <w:pStyle w:val="2"/>
        <w:numPr>
          <w:ilvl w:val="0"/>
          <w:numId w:val="29"/>
        </w:numPr>
      </w:pPr>
      <w:r>
        <w:rPr>
          <w:rFonts w:hint="eastAsia"/>
        </w:rPr>
        <w:t>查看cpu信息</w:t>
      </w:r>
    </w:p>
    <w:p w14:paraId="2A462C41" w14:textId="0395FF94" w:rsidR="000A3C60" w:rsidRDefault="005250CE">
      <w:r>
        <w:t>c</w:t>
      </w:r>
      <w:r w:rsidR="000A3C60">
        <w:rPr>
          <w:rFonts w:hint="eastAsia"/>
        </w:rPr>
        <w:t>at</w:t>
      </w:r>
      <w:r w:rsidR="000A3C60">
        <w:t xml:space="preserve"> /proc/cpuinfo</w:t>
      </w:r>
    </w:p>
    <w:p w14:paraId="2C7A8D02" w14:textId="3A842F70" w:rsidR="005250CE" w:rsidRDefault="005250CE">
      <w:r>
        <w:rPr>
          <w:rFonts w:hint="eastAsia"/>
        </w:rPr>
        <w:t>l</w:t>
      </w:r>
      <w:r>
        <w:t>scpu</w:t>
      </w:r>
    </w:p>
    <w:p w14:paraId="1A94828C" w14:textId="5E0633D9" w:rsidR="000A3C60" w:rsidRDefault="00916D5B">
      <w:r w:rsidRPr="00916D5B">
        <w:rPr>
          <w:noProof/>
        </w:rPr>
        <w:drawing>
          <wp:inline distT="0" distB="0" distL="0" distR="0" wp14:anchorId="2EFFEEAA" wp14:editId="41824894">
            <wp:extent cx="5274310" cy="34918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D454" w14:textId="77777777" w:rsidR="000A3C60" w:rsidRDefault="000A3C60"/>
    <w:p w14:paraId="32D7BA86" w14:textId="16D657E2" w:rsidR="006035F7" w:rsidRDefault="00916D5B">
      <w:r w:rsidRPr="00916D5B">
        <w:rPr>
          <w:noProof/>
        </w:rPr>
        <w:drawing>
          <wp:inline distT="0" distB="0" distL="0" distR="0" wp14:anchorId="37F64A1A" wp14:editId="3135C6C3">
            <wp:extent cx="5274310" cy="31267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9E4E" w14:textId="701D06E0" w:rsidR="006035F7" w:rsidRDefault="006035F7"/>
    <w:p w14:paraId="249DB8D6" w14:textId="51C8AE27" w:rsidR="006035F7" w:rsidRDefault="006035F7"/>
    <w:p w14:paraId="1ACDE1CA" w14:textId="675BD121" w:rsidR="006035F7" w:rsidRDefault="006035F7"/>
    <w:p w14:paraId="4872DB85" w14:textId="6DD84E87" w:rsidR="006035F7" w:rsidRDefault="00102CC0" w:rsidP="00BE6DE4">
      <w:pPr>
        <w:pStyle w:val="2"/>
        <w:numPr>
          <w:ilvl w:val="0"/>
          <w:numId w:val="29"/>
        </w:numPr>
      </w:pPr>
      <w:r>
        <w:t>s</w:t>
      </w:r>
      <w:r w:rsidR="006035F7">
        <w:t>cp</w:t>
      </w:r>
    </w:p>
    <w:p w14:paraId="405BD7E3" w14:textId="09A7E8CF" w:rsidR="006035F7" w:rsidRDefault="006035F7">
      <w:r>
        <w:rPr>
          <w:rFonts w:hint="eastAsia"/>
        </w:rPr>
        <w:t xml:space="preserve"> 两台计算机文件相互传送</w:t>
      </w:r>
    </w:p>
    <w:p w14:paraId="099B027A" w14:textId="64405878" w:rsidR="006035F7" w:rsidRDefault="00102CC0">
      <w:r>
        <w:t>s</w:t>
      </w:r>
      <w:r w:rsidR="006035F7">
        <w:t xml:space="preserve">cp </w:t>
      </w:r>
      <w:r w:rsidR="006035F7">
        <w:rPr>
          <w:rFonts w:hint="eastAsia"/>
        </w:rPr>
        <w:t xml:space="preserve">源文件 </w:t>
      </w:r>
      <w:r w:rsidR="00BC5983">
        <w:rPr>
          <w:rFonts w:hint="eastAsia"/>
        </w:rPr>
        <w:t>目的路径</w:t>
      </w:r>
    </w:p>
    <w:p w14:paraId="26C9B305" w14:textId="22E58010" w:rsidR="00BC5983" w:rsidRDefault="00BC5983"/>
    <w:p w14:paraId="6ECAD5E3" w14:textId="5E683C6A" w:rsidR="006035F7" w:rsidRDefault="00BC5983">
      <w:r>
        <w:rPr>
          <w:rFonts w:hint="eastAsia"/>
        </w:rPr>
        <w:t>远端完整路径格式：远端用户名@远端IP地址：远端目录</w:t>
      </w:r>
    </w:p>
    <w:p w14:paraId="5FE2AA4A" w14:textId="15ABB56C" w:rsidR="00BE6DE4" w:rsidRDefault="00BE6DE4"/>
    <w:p w14:paraId="775BB038" w14:textId="13845932" w:rsidR="00BE6DE4" w:rsidRDefault="00BE6DE4"/>
    <w:p w14:paraId="575E8896" w14:textId="77777777" w:rsidR="00BE6DE4" w:rsidRDefault="00BE6DE4"/>
    <w:p w14:paraId="18E895D3" w14:textId="2DC88629" w:rsidR="006035F7" w:rsidRDefault="006035F7"/>
    <w:p w14:paraId="00CFA9D1" w14:textId="0B2656D6" w:rsidR="006035F7" w:rsidRDefault="006035F7">
      <w:r w:rsidRPr="006035F7">
        <w:rPr>
          <w:noProof/>
        </w:rPr>
        <w:drawing>
          <wp:inline distT="0" distB="0" distL="0" distR="0" wp14:anchorId="6E205AB6" wp14:editId="0B973435">
            <wp:extent cx="5274310" cy="23285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0BD5" w14:textId="47771303" w:rsidR="00B6433C" w:rsidRDefault="00B6433C"/>
    <w:p w14:paraId="3E2136DA" w14:textId="65D564DC" w:rsidR="00B6433C" w:rsidRDefault="00B6433C"/>
    <w:p w14:paraId="468B284F" w14:textId="77777777" w:rsidR="00BE6DE4" w:rsidRDefault="00BE6DE4"/>
    <w:p w14:paraId="7C954564" w14:textId="0E6A9659" w:rsidR="00B6433C" w:rsidRDefault="00B6433C" w:rsidP="00E141A9">
      <w:pPr>
        <w:pStyle w:val="1"/>
        <w:numPr>
          <w:ilvl w:val="0"/>
          <w:numId w:val="3"/>
        </w:numPr>
      </w:pPr>
      <w:r>
        <w:rPr>
          <w:rFonts w:hint="eastAsia"/>
        </w:rPr>
        <w:t>实验操作实例</w:t>
      </w:r>
    </w:p>
    <w:p w14:paraId="2A1697B2" w14:textId="3FC64674" w:rsidR="00B6433C" w:rsidRDefault="00B6433C"/>
    <w:p w14:paraId="302BE691" w14:textId="7BC708AB" w:rsidR="00B6433C" w:rsidRDefault="00B6433C" w:rsidP="00143733">
      <w:pPr>
        <w:pStyle w:val="a4"/>
        <w:numPr>
          <w:ilvl w:val="0"/>
          <w:numId w:val="23"/>
        </w:numPr>
        <w:ind w:firstLineChars="0"/>
      </w:pPr>
      <w:r w:rsidRPr="00B6433C">
        <w:rPr>
          <w:rFonts w:hint="eastAsia"/>
        </w:rPr>
        <w:t>在/目录下新建一个文件夹，文件夹名为 姓名拼音</w:t>
      </w:r>
    </w:p>
    <w:p w14:paraId="61D67803" w14:textId="2861934F" w:rsidR="00143733" w:rsidRDefault="00143733" w:rsidP="00143733">
      <w:pPr>
        <w:pStyle w:val="a4"/>
        <w:ind w:left="360" w:firstLineChars="0" w:firstLine="0"/>
      </w:pPr>
      <w:r>
        <w:t xml:space="preserve">  </w:t>
      </w:r>
      <w:r>
        <w:rPr>
          <w:rFonts w:hint="eastAsia"/>
        </w:rPr>
        <w:t>s</w:t>
      </w:r>
      <w:r>
        <w:t>u root</w:t>
      </w:r>
    </w:p>
    <w:p w14:paraId="1F1C843A" w14:textId="0A76F3C2" w:rsidR="00143733" w:rsidRDefault="00143733" w:rsidP="00143733">
      <w:pPr>
        <w:pStyle w:val="a4"/>
        <w:ind w:left="360" w:firstLineChars="0" w:firstLine="0"/>
      </w:pPr>
      <w:r>
        <w:rPr>
          <w:rFonts w:hint="eastAsia"/>
        </w:rPr>
        <w:t xml:space="preserve"> </w:t>
      </w:r>
      <w:r>
        <w:t xml:space="preserve"> cd /</w:t>
      </w:r>
    </w:p>
    <w:p w14:paraId="1071FD5F" w14:textId="65AEBB6A" w:rsidR="00143733" w:rsidRDefault="00143733" w:rsidP="00143733">
      <w:pPr>
        <w:pStyle w:val="a4"/>
        <w:ind w:left="360" w:firstLineChars="0" w:firstLine="0"/>
      </w:pPr>
      <w:r>
        <w:rPr>
          <w:rFonts w:hint="eastAsia"/>
        </w:rPr>
        <w:t xml:space="preserve"> </w:t>
      </w:r>
      <w:r>
        <w:t xml:space="preserve"> mkdir gmb</w:t>
      </w:r>
    </w:p>
    <w:p w14:paraId="7B58AFFD" w14:textId="1E13F59A" w:rsidR="00143733" w:rsidRPr="00B6433C" w:rsidRDefault="00143733" w:rsidP="00143733">
      <w:pPr>
        <w:pStyle w:val="a4"/>
        <w:ind w:left="360" w:firstLineChars="0" w:firstLine="0"/>
      </w:pPr>
      <w:r>
        <w:t xml:space="preserve">  </w:t>
      </w:r>
    </w:p>
    <w:p w14:paraId="1F39187A" w14:textId="793E97C5" w:rsidR="00B6433C" w:rsidRDefault="00B6433C" w:rsidP="00143733">
      <w:pPr>
        <w:pStyle w:val="a4"/>
        <w:numPr>
          <w:ilvl w:val="0"/>
          <w:numId w:val="23"/>
        </w:numPr>
        <w:ind w:firstLineChars="0"/>
      </w:pPr>
      <w:r w:rsidRPr="00B6433C">
        <w:rPr>
          <w:rFonts w:hint="eastAsia"/>
        </w:rPr>
        <w:t>在此目录下新建一个文件,文件名为 学号_姓名拼音.txt</w:t>
      </w:r>
    </w:p>
    <w:p w14:paraId="6F1AFBE6" w14:textId="173BEB85" w:rsidR="00143733" w:rsidRDefault="00143733" w:rsidP="00143733">
      <w:pPr>
        <w:pStyle w:val="a4"/>
        <w:ind w:left="360" w:firstLineChars="0" w:firstLine="0"/>
      </w:pPr>
      <w:r>
        <w:t xml:space="preserve">  cd gmb</w:t>
      </w:r>
    </w:p>
    <w:p w14:paraId="70C6FF71" w14:textId="45C942E1" w:rsidR="00143733" w:rsidRPr="00B6433C" w:rsidRDefault="00143733" w:rsidP="00143733">
      <w:pPr>
        <w:pStyle w:val="a4"/>
        <w:ind w:left="360" w:firstLineChars="0" w:firstLine="0"/>
      </w:pPr>
      <w:r>
        <w:rPr>
          <w:rFonts w:hint="eastAsia"/>
        </w:rPr>
        <w:t xml:space="preserve"> </w:t>
      </w:r>
      <w:r>
        <w:t xml:space="preserve"> touch 1_gmb.txt</w:t>
      </w:r>
    </w:p>
    <w:p w14:paraId="6C6CC4F4" w14:textId="3A673017" w:rsidR="00B6433C" w:rsidRDefault="00B6433C" w:rsidP="00143733">
      <w:pPr>
        <w:pStyle w:val="a4"/>
        <w:numPr>
          <w:ilvl w:val="0"/>
          <w:numId w:val="23"/>
        </w:numPr>
        <w:ind w:firstLineChars="0"/>
      </w:pPr>
      <w:r w:rsidRPr="00B6433C">
        <w:rPr>
          <w:rFonts w:hint="eastAsia"/>
        </w:rPr>
        <w:t>在终端上查看内</w:t>
      </w:r>
    </w:p>
    <w:p w14:paraId="0127B767" w14:textId="1E96FFF0" w:rsidR="00143733" w:rsidRDefault="00143733" w:rsidP="00143733">
      <w:pPr>
        <w:pStyle w:val="a4"/>
        <w:ind w:left="360" w:firstLineChars="0" w:firstLine="0"/>
      </w:pPr>
      <w:r>
        <w:rPr>
          <w:rFonts w:hint="eastAsia"/>
        </w:rPr>
        <w:t xml:space="preserve"> </w:t>
      </w:r>
      <w:r>
        <w:t xml:space="preserve"> cat 1_gmb.txt</w:t>
      </w:r>
    </w:p>
    <w:p w14:paraId="21E552FC" w14:textId="6E9632FF" w:rsidR="00143733" w:rsidRPr="00B6433C" w:rsidRDefault="00143733" w:rsidP="00143733">
      <w:pPr>
        <w:pStyle w:val="a4"/>
        <w:ind w:left="360" w:firstLineChars="0" w:firstLine="0"/>
      </w:pPr>
      <w:r>
        <w:rPr>
          <w:rFonts w:hint="eastAsia"/>
        </w:rPr>
        <w:t xml:space="preserve"> </w:t>
      </w:r>
      <w:r>
        <w:t xml:space="preserve"> </w:t>
      </w:r>
    </w:p>
    <w:p w14:paraId="23CCAD2B" w14:textId="1523DCCD" w:rsidR="00B6433C" w:rsidRDefault="00B6433C" w:rsidP="00143733">
      <w:pPr>
        <w:pStyle w:val="a4"/>
        <w:numPr>
          <w:ilvl w:val="0"/>
          <w:numId w:val="23"/>
        </w:numPr>
        <w:ind w:firstLineChars="0"/>
      </w:pPr>
      <w:r w:rsidRPr="00B6433C">
        <w:rPr>
          <w:rFonts w:hint="eastAsia"/>
        </w:rPr>
        <w:t>修改文件内容，加入最想给他（她)说的话</w:t>
      </w:r>
    </w:p>
    <w:p w14:paraId="1A60F857" w14:textId="0A2A45C1" w:rsidR="00143733" w:rsidRDefault="00143733" w:rsidP="00143733">
      <w:pPr>
        <w:pStyle w:val="a4"/>
        <w:ind w:left="360" w:firstLineChars="0" w:firstLine="0"/>
      </w:pPr>
      <w:r>
        <w:t xml:space="preserve">     gedit 1_gmb.txt</w:t>
      </w:r>
    </w:p>
    <w:p w14:paraId="12C2A0A2" w14:textId="3062C204" w:rsidR="00143733" w:rsidRPr="00B6433C" w:rsidRDefault="00143733" w:rsidP="00143733">
      <w:pPr>
        <w:pStyle w:val="a4"/>
        <w:ind w:left="360" w:firstLineChars="0" w:firstLine="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echo “1111111111111111111“</w:t>
      </w:r>
      <w:r>
        <w:t xml:space="preserve"> &gt;&gt; 1_gmb.txt</w:t>
      </w:r>
    </w:p>
    <w:p w14:paraId="7E1C0D14" w14:textId="1E6266D0" w:rsidR="00B6433C" w:rsidRDefault="00B6433C" w:rsidP="00143733">
      <w:pPr>
        <w:pStyle w:val="a4"/>
        <w:numPr>
          <w:ilvl w:val="0"/>
          <w:numId w:val="23"/>
        </w:numPr>
        <w:ind w:firstLineChars="0"/>
      </w:pPr>
      <w:r w:rsidRPr="00B6433C">
        <w:rPr>
          <w:rFonts w:hint="eastAsia"/>
        </w:rPr>
        <w:t>在终端上查看内容</w:t>
      </w:r>
    </w:p>
    <w:p w14:paraId="131EC46E" w14:textId="33A28FAE" w:rsidR="00143733" w:rsidRPr="00B6433C" w:rsidRDefault="00143733" w:rsidP="00143733">
      <w:pPr>
        <w:pStyle w:val="a4"/>
        <w:ind w:left="360" w:firstLineChars="0" w:firstLine="0"/>
      </w:pPr>
      <w:r>
        <w:rPr>
          <w:rFonts w:hint="eastAsia"/>
        </w:rPr>
        <w:t xml:space="preserve"> </w:t>
      </w:r>
      <w:r>
        <w:t xml:space="preserve">  cat 1_gmb.txt</w:t>
      </w:r>
    </w:p>
    <w:p w14:paraId="152EBCE4" w14:textId="02AA756C" w:rsidR="00B6433C" w:rsidRDefault="00B6433C" w:rsidP="00143733">
      <w:pPr>
        <w:pStyle w:val="a4"/>
        <w:numPr>
          <w:ilvl w:val="0"/>
          <w:numId w:val="23"/>
        </w:numPr>
        <w:ind w:firstLineChars="0"/>
      </w:pPr>
      <w:r w:rsidRPr="00B6433C">
        <w:rPr>
          <w:rFonts w:hint="eastAsia"/>
        </w:rPr>
        <w:t>在终端上调用命令，打开gedit编辑器打开看。</w:t>
      </w:r>
    </w:p>
    <w:p w14:paraId="7D6E11B6" w14:textId="51A5658A" w:rsidR="00143733" w:rsidRPr="00B6433C" w:rsidRDefault="00143733" w:rsidP="00143733">
      <w:pPr>
        <w:pStyle w:val="a4"/>
        <w:ind w:left="360" w:firstLineChars="0" w:firstLine="0"/>
      </w:pPr>
      <w:r>
        <w:t xml:space="preserve">   gedit 1_gmb.txt</w:t>
      </w:r>
    </w:p>
    <w:p w14:paraId="3D113DC9" w14:textId="77A1DFB4" w:rsidR="00B6433C" w:rsidRDefault="00B6433C" w:rsidP="00143733">
      <w:pPr>
        <w:pStyle w:val="a4"/>
        <w:numPr>
          <w:ilvl w:val="0"/>
          <w:numId w:val="23"/>
        </w:numPr>
        <w:ind w:firstLineChars="0"/>
      </w:pPr>
      <w:r w:rsidRPr="00B6433C">
        <w:rPr>
          <w:rFonts w:hint="eastAsia"/>
        </w:rPr>
        <w:t>将此文件的名字修改为 姓名拼音_学号.txt</w:t>
      </w:r>
    </w:p>
    <w:p w14:paraId="01CEDA85" w14:textId="547A972D" w:rsidR="00143733" w:rsidRDefault="00143733" w:rsidP="00143733">
      <w:pPr>
        <w:pStyle w:val="a4"/>
        <w:ind w:left="360" w:firstLineChars="0" w:firstLine="0"/>
      </w:pPr>
      <w:r>
        <w:rPr>
          <w:rFonts w:hint="eastAsia"/>
        </w:rPr>
        <w:t xml:space="preserve"> </w:t>
      </w:r>
      <w:r>
        <w:t xml:space="preserve">  mv 1_gmb.txt gmb_1.txt</w:t>
      </w:r>
    </w:p>
    <w:p w14:paraId="7E066F36" w14:textId="77777777" w:rsidR="00143733" w:rsidRPr="00B6433C" w:rsidRDefault="00143733" w:rsidP="00143733">
      <w:pPr>
        <w:pStyle w:val="a4"/>
        <w:ind w:left="360" w:firstLineChars="0" w:firstLine="0"/>
      </w:pPr>
    </w:p>
    <w:p w14:paraId="597C2262" w14:textId="581140A9" w:rsidR="00B6433C" w:rsidRDefault="00B6433C" w:rsidP="00143733">
      <w:pPr>
        <w:pStyle w:val="a4"/>
        <w:numPr>
          <w:ilvl w:val="0"/>
          <w:numId w:val="23"/>
        </w:numPr>
        <w:ind w:firstLineChars="0"/>
      </w:pPr>
      <w:r w:rsidRPr="00B6433C">
        <w:rPr>
          <w:rFonts w:hint="eastAsia"/>
        </w:rPr>
        <w:t>将文件发送给心目中的他或她</w:t>
      </w:r>
    </w:p>
    <w:p w14:paraId="182B816F" w14:textId="4E2DE782" w:rsidR="00143733" w:rsidRPr="00B6433C" w:rsidRDefault="00143733" w:rsidP="00143733">
      <w:pPr>
        <w:pStyle w:val="a4"/>
        <w:ind w:left="360" w:firstLineChars="0" w:firstLine="0"/>
      </w:pPr>
      <w:r>
        <w:t xml:space="preserve">scp </w:t>
      </w:r>
      <w:r w:rsidR="00102CC0">
        <w:t>gmb_1.txt gmb@192.168.233.150:/home/gmb/stu_task/task_1/class_6</w:t>
      </w:r>
    </w:p>
    <w:p w14:paraId="3489B239" w14:textId="77777777" w:rsidR="00B6433C" w:rsidRDefault="00B6433C"/>
    <w:sectPr w:rsidR="00B643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C353814" w14:textId="77777777" w:rsidR="007503FF" w:rsidRDefault="007503FF" w:rsidP="006035F7">
      <w:r>
        <w:separator/>
      </w:r>
    </w:p>
  </w:endnote>
  <w:endnote w:type="continuationSeparator" w:id="0">
    <w:p w14:paraId="30C53A85" w14:textId="77777777" w:rsidR="007503FF" w:rsidRDefault="007503FF" w:rsidP="006035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A641BE" w14:textId="77777777" w:rsidR="007503FF" w:rsidRDefault="007503FF" w:rsidP="006035F7">
      <w:r>
        <w:separator/>
      </w:r>
    </w:p>
  </w:footnote>
  <w:footnote w:type="continuationSeparator" w:id="0">
    <w:p w14:paraId="54DAFCE5" w14:textId="77777777" w:rsidR="007503FF" w:rsidRDefault="007503FF" w:rsidP="006035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1A1510"/>
    <w:multiLevelType w:val="hybridMultilevel"/>
    <w:tmpl w:val="96CC8BC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5A4180"/>
    <w:multiLevelType w:val="hybridMultilevel"/>
    <w:tmpl w:val="267A684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7847D7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01815B4"/>
    <w:multiLevelType w:val="hybridMultilevel"/>
    <w:tmpl w:val="9FC0024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1F87EB0"/>
    <w:multiLevelType w:val="multilevel"/>
    <w:tmpl w:val="67E2B00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149728B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150504D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1DA448C6"/>
    <w:multiLevelType w:val="hybridMultilevel"/>
    <w:tmpl w:val="3702C06C"/>
    <w:lvl w:ilvl="0" w:tplc="EC6CA0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0D82956"/>
    <w:multiLevelType w:val="hybridMultilevel"/>
    <w:tmpl w:val="E1421E6A"/>
    <w:lvl w:ilvl="0" w:tplc="A830B48C">
      <w:start w:val="1"/>
      <w:numFmt w:val="decimal"/>
      <w:lvlText w:val="%1）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>
    <w:nsid w:val="227F2CE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25184D5C"/>
    <w:multiLevelType w:val="multilevel"/>
    <w:tmpl w:val="0864388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3)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>
    <w:nsid w:val="2CDB7837"/>
    <w:multiLevelType w:val="hybridMultilevel"/>
    <w:tmpl w:val="66C2AE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EA5276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>
    <w:nsid w:val="2F03502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>
    <w:nsid w:val="2FB20075"/>
    <w:multiLevelType w:val="hybridMultilevel"/>
    <w:tmpl w:val="04324058"/>
    <w:lvl w:ilvl="0" w:tplc="04090013">
      <w:start w:val="1"/>
      <w:numFmt w:val="chineseCountingThousand"/>
      <w:lvlText w:val="%1、"/>
      <w:lvlJc w:val="left"/>
      <w:pPr>
        <w:ind w:left="562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1484F7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314F580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>
    <w:nsid w:val="328E2F6E"/>
    <w:multiLevelType w:val="hybridMultilevel"/>
    <w:tmpl w:val="384AD142"/>
    <w:lvl w:ilvl="0" w:tplc="04090013">
      <w:start w:val="1"/>
      <w:numFmt w:val="chineseCountingThousand"/>
      <w:lvlText w:val="%1、"/>
      <w:lvlJc w:val="left"/>
      <w:pPr>
        <w:ind w:left="562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81F4CC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386C385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3A1458D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3CDE4DC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>
    <w:nsid w:val="3DE77580"/>
    <w:multiLevelType w:val="multilevel"/>
    <w:tmpl w:val="8570AFEE"/>
    <w:lvl w:ilvl="0">
      <w:start w:val="4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3">
    <w:nsid w:val="438E6E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4C3846D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">
    <w:nsid w:val="4E584FF4"/>
    <w:multiLevelType w:val="hybridMultilevel"/>
    <w:tmpl w:val="F5DCB95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111414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>
    <w:nsid w:val="5C697B40"/>
    <w:multiLevelType w:val="hybridMultilevel"/>
    <w:tmpl w:val="11E864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DFA7C9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>
    <w:nsid w:val="62AA5552"/>
    <w:multiLevelType w:val="multilevel"/>
    <w:tmpl w:val="67E2B00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>
    <w:nsid w:val="6C53070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1">
    <w:nsid w:val="6FE505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>
    <w:nsid w:val="701F170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>
    <w:nsid w:val="739570E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>
    <w:nsid w:val="76306EC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>
    <w:nsid w:val="79115D9F"/>
    <w:multiLevelType w:val="multilevel"/>
    <w:tmpl w:val="8570AFEE"/>
    <w:lvl w:ilvl="0">
      <w:start w:val="4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6">
    <w:nsid w:val="7C2C082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7">
    <w:nsid w:val="7EE273BA"/>
    <w:multiLevelType w:val="multilevel"/>
    <w:tmpl w:val="E34C5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8"/>
  </w:num>
  <w:num w:numId="3">
    <w:abstractNumId w:val="14"/>
  </w:num>
  <w:num w:numId="4">
    <w:abstractNumId w:val="10"/>
  </w:num>
  <w:num w:numId="5">
    <w:abstractNumId w:val="2"/>
  </w:num>
  <w:num w:numId="6">
    <w:abstractNumId w:val="19"/>
  </w:num>
  <w:num w:numId="7">
    <w:abstractNumId w:val="36"/>
  </w:num>
  <w:num w:numId="8">
    <w:abstractNumId w:val="34"/>
  </w:num>
  <w:num w:numId="9">
    <w:abstractNumId w:val="23"/>
  </w:num>
  <w:num w:numId="10">
    <w:abstractNumId w:val="25"/>
  </w:num>
  <w:num w:numId="11">
    <w:abstractNumId w:val="27"/>
  </w:num>
  <w:num w:numId="12">
    <w:abstractNumId w:val="1"/>
  </w:num>
  <w:num w:numId="13">
    <w:abstractNumId w:val="3"/>
  </w:num>
  <w:num w:numId="14">
    <w:abstractNumId w:val="12"/>
  </w:num>
  <w:num w:numId="15">
    <w:abstractNumId w:val="15"/>
  </w:num>
  <w:num w:numId="16">
    <w:abstractNumId w:val="31"/>
  </w:num>
  <w:num w:numId="17">
    <w:abstractNumId w:val="30"/>
  </w:num>
  <w:num w:numId="18">
    <w:abstractNumId w:val="29"/>
  </w:num>
  <w:num w:numId="19">
    <w:abstractNumId w:val="4"/>
  </w:num>
  <w:num w:numId="20">
    <w:abstractNumId w:val="28"/>
  </w:num>
  <w:num w:numId="21">
    <w:abstractNumId w:val="35"/>
  </w:num>
  <w:num w:numId="22">
    <w:abstractNumId w:val="22"/>
  </w:num>
  <w:num w:numId="23">
    <w:abstractNumId w:val="7"/>
  </w:num>
  <w:num w:numId="24">
    <w:abstractNumId w:val="26"/>
  </w:num>
  <w:num w:numId="25">
    <w:abstractNumId w:val="18"/>
  </w:num>
  <w:num w:numId="26">
    <w:abstractNumId w:val="6"/>
  </w:num>
  <w:num w:numId="27">
    <w:abstractNumId w:val="32"/>
  </w:num>
  <w:num w:numId="28">
    <w:abstractNumId w:val="24"/>
  </w:num>
  <w:num w:numId="29">
    <w:abstractNumId w:val="9"/>
  </w:num>
  <w:num w:numId="30">
    <w:abstractNumId w:val="13"/>
  </w:num>
  <w:num w:numId="31">
    <w:abstractNumId w:val="16"/>
  </w:num>
  <w:num w:numId="32">
    <w:abstractNumId w:val="5"/>
  </w:num>
  <w:num w:numId="33">
    <w:abstractNumId w:val="33"/>
  </w:num>
  <w:num w:numId="34">
    <w:abstractNumId w:val="21"/>
  </w:num>
  <w:num w:numId="35">
    <w:abstractNumId w:val="20"/>
  </w:num>
  <w:num w:numId="36">
    <w:abstractNumId w:val="17"/>
  </w:num>
  <w:num w:numId="37">
    <w:abstractNumId w:val="0"/>
  </w:num>
  <w:num w:numId="3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17DD"/>
    <w:rsid w:val="00030EC0"/>
    <w:rsid w:val="000434A3"/>
    <w:rsid w:val="000A3C60"/>
    <w:rsid w:val="00102CC0"/>
    <w:rsid w:val="00143733"/>
    <w:rsid w:val="001D5049"/>
    <w:rsid w:val="001E2DFE"/>
    <w:rsid w:val="001E7AB0"/>
    <w:rsid w:val="0028384E"/>
    <w:rsid w:val="002B0893"/>
    <w:rsid w:val="002C0668"/>
    <w:rsid w:val="003432DB"/>
    <w:rsid w:val="00375A74"/>
    <w:rsid w:val="003A0C6C"/>
    <w:rsid w:val="00473457"/>
    <w:rsid w:val="005250CE"/>
    <w:rsid w:val="0055414D"/>
    <w:rsid w:val="005803F1"/>
    <w:rsid w:val="005A27C2"/>
    <w:rsid w:val="005A3DC1"/>
    <w:rsid w:val="005E3434"/>
    <w:rsid w:val="00602CC9"/>
    <w:rsid w:val="006035F7"/>
    <w:rsid w:val="0065196C"/>
    <w:rsid w:val="006557D6"/>
    <w:rsid w:val="006A7413"/>
    <w:rsid w:val="007235FF"/>
    <w:rsid w:val="007503FF"/>
    <w:rsid w:val="00781531"/>
    <w:rsid w:val="007D22F6"/>
    <w:rsid w:val="007F03C5"/>
    <w:rsid w:val="0082594A"/>
    <w:rsid w:val="008317DD"/>
    <w:rsid w:val="00916D5B"/>
    <w:rsid w:val="00963182"/>
    <w:rsid w:val="009856A4"/>
    <w:rsid w:val="00A14E68"/>
    <w:rsid w:val="00A26AF9"/>
    <w:rsid w:val="00A62E22"/>
    <w:rsid w:val="00B00F6E"/>
    <w:rsid w:val="00B23B9D"/>
    <w:rsid w:val="00B5142D"/>
    <w:rsid w:val="00B6433C"/>
    <w:rsid w:val="00BC5983"/>
    <w:rsid w:val="00BE1E7E"/>
    <w:rsid w:val="00BE6DE4"/>
    <w:rsid w:val="00BF3C57"/>
    <w:rsid w:val="00C1222D"/>
    <w:rsid w:val="00D036A2"/>
    <w:rsid w:val="00D8136D"/>
    <w:rsid w:val="00DA57B5"/>
    <w:rsid w:val="00DB450F"/>
    <w:rsid w:val="00E141A9"/>
    <w:rsid w:val="00E41808"/>
    <w:rsid w:val="00E872B5"/>
    <w:rsid w:val="00EA1826"/>
    <w:rsid w:val="00EA67A5"/>
    <w:rsid w:val="00F47382"/>
    <w:rsid w:val="00F77504"/>
    <w:rsid w:val="00FB2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4569F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00F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0F6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00F6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3B9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3B9D"/>
    <w:rPr>
      <w:sz w:val="18"/>
      <w:szCs w:val="18"/>
    </w:rPr>
  </w:style>
  <w:style w:type="paragraph" w:styleId="a4">
    <w:name w:val="List Paragraph"/>
    <w:basedOn w:val="a"/>
    <w:uiPriority w:val="34"/>
    <w:qFormat/>
    <w:rsid w:val="00963182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6035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035F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035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035F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00F6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00F6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00F6E"/>
    <w:rPr>
      <w:b/>
      <w:bCs/>
      <w:sz w:val="32"/>
      <w:szCs w:val="32"/>
    </w:rPr>
  </w:style>
  <w:style w:type="paragraph" w:styleId="a7">
    <w:name w:val="Title"/>
    <w:basedOn w:val="a"/>
    <w:next w:val="a"/>
    <w:link w:val="Char2"/>
    <w:uiPriority w:val="10"/>
    <w:qFormat/>
    <w:rsid w:val="00F4738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F4738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00F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0F6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00F6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3B9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3B9D"/>
    <w:rPr>
      <w:sz w:val="18"/>
      <w:szCs w:val="18"/>
    </w:rPr>
  </w:style>
  <w:style w:type="paragraph" w:styleId="a4">
    <w:name w:val="List Paragraph"/>
    <w:basedOn w:val="a"/>
    <w:uiPriority w:val="34"/>
    <w:qFormat/>
    <w:rsid w:val="00963182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6035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035F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035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035F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00F6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00F6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00F6E"/>
    <w:rPr>
      <w:b/>
      <w:bCs/>
      <w:sz w:val="32"/>
      <w:szCs w:val="32"/>
    </w:rPr>
  </w:style>
  <w:style w:type="paragraph" w:styleId="a7">
    <w:name w:val="Title"/>
    <w:basedOn w:val="a"/>
    <w:next w:val="a"/>
    <w:link w:val="Char2"/>
    <w:uiPriority w:val="10"/>
    <w:qFormat/>
    <w:rsid w:val="00F4738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F4738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8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6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8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5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62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53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71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4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18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9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9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7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29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8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7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47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8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16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9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0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3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6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96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1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1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0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26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7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15</Pages>
  <Words>347</Words>
  <Characters>1983</Characters>
  <Application>Microsoft Office Word</Application>
  <DocSecurity>0</DocSecurity>
  <Lines>16</Lines>
  <Paragraphs>4</Paragraphs>
  <ScaleCrop>false</ScaleCrop>
  <Company/>
  <LinksUpToDate>false</LinksUpToDate>
  <CharactersWithSpaces>2326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xbany</cp:lastModifiedBy>
  <cp:revision>12</cp:revision>
  <dcterms:created xsi:type="dcterms:W3CDTF">2019-03-25T12:54:00Z</dcterms:created>
  <dcterms:modified xsi:type="dcterms:W3CDTF">2019-07-13T15:26:00Z</dcterms:modified>
</cp:coreProperties>
</file>